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9" w:type="dxa"/>
        <w:tblInd w:w="91" w:type="dxa"/>
        <w:tblLook w:val="04A0" w:firstRow="1" w:lastRow="0" w:firstColumn="1" w:lastColumn="0" w:noHBand="0" w:noVBand="1"/>
      </w:tblPr>
      <w:tblGrid>
        <w:gridCol w:w="2800"/>
        <w:gridCol w:w="700"/>
        <w:gridCol w:w="1080"/>
        <w:gridCol w:w="820"/>
        <w:gridCol w:w="860"/>
        <w:gridCol w:w="1000"/>
        <w:gridCol w:w="2396"/>
        <w:gridCol w:w="1418"/>
        <w:gridCol w:w="1843"/>
        <w:gridCol w:w="992"/>
      </w:tblGrid>
      <w:tr w:rsidR="00377D05" w:rsidRPr="001A2B54" w:rsidTr="00697443">
        <w:trPr>
          <w:trHeight w:val="975"/>
        </w:trPr>
        <w:tc>
          <w:tcPr>
            <w:tcW w:w="139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05" w:rsidRPr="001A2B54" w:rsidRDefault="00377D05" w:rsidP="00377D05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漳州市第八届</w:t>
            </w:r>
            <w:bookmarkStart w:id="0" w:name="_GoBack"/>
            <w:bookmarkEnd w:id="0"/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“三优联评”评选结果公示</w:t>
            </w:r>
          </w:p>
        </w:tc>
      </w:tr>
      <w:tr w:rsidR="001A2B54" w:rsidRPr="001A2B54" w:rsidTr="001A2B54">
        <w:trPr>
          <w:trHeight w:val="9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一、课件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标题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作者1单位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作者2单位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作者3单位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奖次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信息安全及系统维护措施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李辉雄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福建省诏安县四都中学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逍遥游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陈晖贤（作者）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郑淑蓉（指导老师）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在品味情感中成长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蔡晓东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长泰县第五中学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世界气候类型复习课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汪学芳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漳州市华侨中学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Unit6 Topic3 Section 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唐丽芳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云霄第一中学分校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美丽的本湖——手绘旅游导览图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张洁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云霄元光中学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科学探究：杠杆的平衡条件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郑奋勇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福建省诏安第一中学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富饶的西沙群岛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刘建川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南靖县龙山中心小学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用方程解决行程问题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周婉芬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李淑琴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东山县铜陵第四小学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东山县铜陵第四小学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乌鸦喝水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黄丽宽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漳州市芗城第二实验小学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冬阳·童年·骆驼队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吴艺芬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龙师附小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Unit 7 Clothes(2) Part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长泰县美彭小学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威武的盾牌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杨松海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漳州市通北中心小学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图形的旋转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黄绥华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漳浦县赤土中心学校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搭石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林金美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福建省龙溪师范学校附属小学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荷塘美景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吴素滨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漳州市巷口中心小学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小鸭洗澡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许燕君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黄秋菊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谁会爬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林淑媛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民族区域自治制度的含义和内容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林国君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创建和执行查询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李妙香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体外受精和早期胚胎发育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赵志杰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福建省漳浦达志中学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开辟文明交往的航线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陈映雪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福建平和第一中学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1.5 函数 y＝Asin(ωx＋φ) 的图象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许伟湘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福建省诏安第一中学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画面美 画外音 景中情——&lt;新城道中（其一）&gt;赏析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徐秋芬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金属的化学性质复习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钟莉莉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漳州立人学校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自然资源的基本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蔡宗铭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漳州立人学校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九年级 Unit l topic 1 复习课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施茵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云霄将军山学校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Unit 3 Topic 1 Section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谢小美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漳州立人学校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社戏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王丽梅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东山县文昌初级中学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关爱他人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林雪城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滑轮及其应用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吴瑞昌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漳州立人学校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&lt;简爱&gt;导读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张稀明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林世蓉（指导老师）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李庆宇（指导老师）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云霄将军山学校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云霄进修学校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云霄将军山学校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小毛虫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陈美贞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南靖县第二实验小学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我要的是葫芦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张宏伟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肥皂泡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卢志辉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南靖县第二实验小学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认识小数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郑美灵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漳州市芗城第二实验小学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梦幻未来世界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邹莲英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华丰良村中心小学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玩玻璃纸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龙师附小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圆柱的认识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黄燕芬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漳州市实验小学古雷开发区分校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我的祖国多辽阔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郭艺玲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龙海市榜山第二中心小学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花钟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沈秀亮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陈幼梅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许火坤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诏安县白石小学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诏安县白石小学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诏安县白石小学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搭配中的数学问题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徐翠琼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漳浦县城关中心学校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解决问题——时间计算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徐瑞珍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龙师附小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七律长征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林秀金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庄毓清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东山县铜陵第四小学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东山县铜陵第四小学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生命 生命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林端惠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南靖县和溪中心小学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百泉村（四章）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黄金城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林振辉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陈志卿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南靖县教师进修学校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南靖县和溪林中小学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南靖县教师进修学校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〈外研版新标准英语第二册〉What does Lingling have at school?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吴丽莉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漳州市芗城实验小学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特殊的电话号码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蔡丽宇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长泰县第四实验幼儿园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认识椭圆形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林黎萍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陈晓君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常山第二中心幼儿园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常山第二中心幼儿园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健康食物很重要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健康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洪彩丽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涂映月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漳州市机关幼儿园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漳州市机关幼儿园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农业的区位选择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张丽玲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PPT文本的加工与设计技巧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蔡伟平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计算机病毒与防治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庄莉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吴伟凌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陈丽程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南靖县第二中学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托物寄情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林惠平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传统文化－－京剧大师梅兰芳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汤韶芬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&lt;为人民服务的政府&gt;第四课&lt;我国政府受人民的监督&gt;第二框&lt;权力的行使：需要监督&gt;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张安华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常山中学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常见传感器的使用原理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徐珅爽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福建省诏安第一中学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感受文化的影响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陈碧煌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福建省漳浦达志中学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课题2&lt;金属的化学性质&gt;专题复习(第一课时)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吴玟瑜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人类对细菌和真菌的利用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陈双妹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龙海市浮宫中学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九年级英语第一轮复习 七年级上册Topics1-2 Unit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林木定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漳浦县古雷港中学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二次函数复习课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叶燕华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细菌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曾燕平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福建省漳州市第八八中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八年下册Unit 8 Topic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林祥武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漳州市玉兰学校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Unit 7 Topic 1 Section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黄榕榕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漳州立人学校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准确审题 精确作答--中考判断说理题解题方法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朱荣坤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平和县南胜中学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科学探究：杠杆的平衡条件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曾志城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掀起你的盖头来，让我看看你的“眼”——说说考场记叙文的点题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吕黄平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20古诗五首之&lt;望岳&gt;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杨宝珠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华安县教师进修学校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试卷讲评课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范炳诚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漳州市正兴学校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对称的美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林少玲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连丽惠（指导老师）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龙海市石码中心小学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龙海市石码中心小学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图形的运动（三）——旋转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蔡瑞平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漳浦县溪南小学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猜猜我是谁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陈美娟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龙师附小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轴对称图形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王美莲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黄丽玲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漳州台商投资区角美中心小学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漳州台商投资区角美中心小学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倒数的认识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林艺民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漳浦县古雷中心学校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小数的近似数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苏秋香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漳浦县官浔中心学校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鱼儿悠悠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余德山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漳州市浦林中心小学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掷一掷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黄益彬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南靖县山城中心小学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小数加减法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林桂容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角的分类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林淑燕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小真的长头发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陈兴珠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漳浦县石斋小学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动物怎样繁殖后代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叶美玲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漳州正兴学校小学部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向大自然提问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李秋玲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中国美食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杨惠莲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Module 3 Unit 1 She had eggs and sausages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韩秀卿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漳州正兴学校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玩石头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综合实践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曾小英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漳州市平和县金华小学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火烧云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张炳玉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吴丽丽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南靖县山城中心小学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南靖县山城中心小学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自己的花是让别人看的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蔡燕贞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福建漳州蓝田经济开发区实验小学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搭船的鸟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陈亚芬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福建省龙海市石码中心小学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乡下人家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陈赞钦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福建省漳州市华安县第二实验小学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我是什么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叶劲苗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南靖县第三实验小学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花钟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李映霞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Unit 4 Weekend Activities Part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郭燕玲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华丰良村中心小学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动物怎么过冬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黄秋菊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许燕君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改错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蔡燕秋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平和县实验幼儿园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拼图形 比创意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特教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柯春玲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漳州市聋哑学校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我会安全乘车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许艺云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龙海市市直机关幼儿园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中班创意戏剧：我们一起来骑车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漳州市实验幼儿园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美术活动：印象土楼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沈丽芬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黄梓豪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华安县华丰中心幼儿园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华安县华丰中心幼儿园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二、微课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标题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作者1单位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作者2单位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作者3单位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奖次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气体体积的测量方法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唐莉娟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立足基层看“秦崩”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陈小婷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福建省厦门双十中学漳州校</w:t>
            </w: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花的结构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吴呈香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厦门大学附属实验中学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中考题型之情景交际的解题技巧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梁惠萍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动作补间动画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许水铭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甘秀娥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龙海市海澄中学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龙海市海澄中学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全面分析，准确表述——非连之表格类文本阅读方法指导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吴云菊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三角形三边关系（上）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戴艺清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漳州一中龙文校区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干旱的宝地——塔里木盆地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王玉美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漳州市华侨中学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神奇的FLASH遮罩动画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林燕珊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徐木长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蔡振兴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漳浦县盘陀中心学校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漳浦县盘陀中心学校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漳浦县盘陀中心学校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格子乘法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黄瑞得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刘明耀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漳浦县古雷中心学校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漳浦县古雷中心学校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文明交通 你我同行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许建辉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龙海市石码第二中心小学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怎样区别同音字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王卡玲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李红颖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厦门大学附属实验小学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厦门大学附属实验小学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皮字家族成员怎样分辨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苏丹敏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蔡志华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龙海市港尾中心小学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龙海市港尾中心小学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初见水晶·遇见滴胶之美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吴晓娟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龙海市华侨幼儿园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三一三突破电极反应式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许燕艺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Polish Your Writing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康雅玲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基因工程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沈锡喜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西周分封制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林惠恩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北美地形对气候的影响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于兰艳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福建省诏安第一中学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平抛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汪育通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一般过去时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郑雅雯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漳州市华侨中学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中考总复习：统计与概率的综合运用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郑雅雯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漳州市华侨中学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探索三角形全等的条件（一）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了解信息技术的发展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苏林欣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龙海市莲花中学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古诗词鉴赏之语言分析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逄锦艳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漳州立人学校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速解 特殊方法测量未知电阻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林玉华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漳州一中龙文校区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&lt;憧憬美好的集体&gt;---美好集体的特征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陈惠娟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鱼儿悠悠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陈洁瑜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陈艳珠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漳浦县赤湖中心学校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漳浦县赤湖中心学校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遮罩动画之哆啦A梦在哪里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蔡艳红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漳州市芝山中心小学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逐帧动画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蔡燕萍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漳州台商投资区桥头小学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小数加减法中数位的对齐方式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蔡双燕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福建省龙溪师范学校附属小学龙文分校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摆一摆 想一想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黄细凤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厦门大学附属实验小学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Unit 2 Ability Part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陈莉娜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潘艺坚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蔡棋强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漳浦县盘陀中心学校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漳浦县盘陀中心学校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漳浦县盘陀中心学校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姓氏歌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林淑真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漳浦县大南坂农场上埔小学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叙事作文四妙招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吴淑玲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“的、地、得”的用法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陈连凤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陈艺虹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漳浦县城关中心学校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漳浦县锦屿中心学校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土耳其进行曲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张婧玮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我是消防小能手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林炜灵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黄志芳（指导老师）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林炜灵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漳州市机关第二幼儿园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漳州市机关第二幼儿园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漳州市机关第二幼儿园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闽南童谣&lt;一的炒米芳&gt;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漳州市实验幼儿园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基于陌生情景下的电极反应式书写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陈燕玉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限量条件下离子反应方程式的书写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杨爱民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陈有兵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With的复合结构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高考议论文思辨写作指导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吴佩瑛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石惠珊（指导老师）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3.1.1方程的根与函数的零点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郭贞贞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全球化视野下的明清中欧交流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卢志攀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感性与理性博弈下的人文精神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赖伟华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强化核心素养，提升区域认知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林寅晖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向心力与向心加速度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福建省平和第一中学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When is your birthday?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杨文秀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猪心注水现象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汤儒琛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漳州立人学校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动作细节描写方法指导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黄雅芬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漳州市第七中学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物主代词知识点详解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康少娟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龙海市乌礁中学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三角形全等的判定1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林志强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Photoshop曲线的使用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陈晓宏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云霄一中分校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Five Basic Sentence Patterns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陈丽芳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龙海市海澄中学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我国四大地理区域的农业差异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叶俏枝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福建省诏安县边城中学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建设法治中国时政热点专题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黄淑真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东山县文昌初级中学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形状补间动画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吴蓉娜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漳州市芗城实验小学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制作文字幻灯片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侯舒琦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漳州市油记小学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制作图文并茂的幻灯片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黄妙灵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漳州市芝山中心小学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做一辆小车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江丽婷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龙海市颜厝中心小学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二氧化碳的制备及性质探究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林淑真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龙师附小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长方形、正方形的周长和面积练习课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方爱斌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求不规则物体的体积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张森茂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南靖县第二实验小学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营养午餐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姚雅静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张雅婷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林奕娟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龙海市石码中心小学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龙海市石码中心小学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龙海市石码中心小学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闽教英语三年级上册 Unit 5 My family Part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许巧颖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刘顺元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漳浦县眉田小学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漳浦县眉田小学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“青”的好朋友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刘宛玲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长泰县岩溪中心小学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蜘蛛开店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卢玲玲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龙师附小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反文旁与折文儿的区别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郭艺杰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漳州南太武实验小学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认识形声字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谢秋虹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漳州市实验小学古雷开发区分校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大班数学活动 自然测量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陈慧玲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漳浦县实验幼儿园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扑克牌拼图——复习10以内数的组成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林丽娟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陈慧玲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漳浦县实验幼儿园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大班美工区：吹塑纸版画——老鼠嫁女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长泰县实验幼儿园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小班美术欣赏活动&lt;春如线&gt;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周亮亮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黄志芳（指导老师）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漳州市机关第二幼儿园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漳州市机关第二幼儿园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三、信息技术创新教学案例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标题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作者1单位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作者2单位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作者3单位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奖次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弹性碰撞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郑珍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高三定语从句知识运用竞赛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林淑芬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语言表达的十八般武艺修辞手法之十九大报告语言赏析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冯碧凤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数学思考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漳浦县实验小学分校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司马光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周舒敏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营养午餐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简淑端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希沃白板和希沃授课助手在化学实验课中的应用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张惠娇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康俊明(指导老师)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龙海市实验中学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开花和结果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黄雅玲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漳州康桥学校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最苦与最乐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吴艺恋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大自然的声音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东山县文昌小学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创意二维码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许新荣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黄燕燕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漳浦县江滨幼儿园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漳浦县江滨幼儿园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复习定语从名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吴淑琼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子路、曾皙、冉有、公西华侍坐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郑淑蓉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陈晖贤（指导老师）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书面表达——中国的传统节日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朱艺芸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福建省平和第一中学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法律为我们护航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郭玉珍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漳州市第七中学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关爱他人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何小煌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林爱玉（指导</w:t>
            </w: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老师）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黄丽婷（指导老</w:t>
            </w: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师）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漳州一中龙文校区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漳州一中龙文校区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漳州一中龙文校区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综合课&lt;摇篮曲&gt;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郭美娘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定势在左，惯性在右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心理健康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杨艺红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福建省漳州市第八中学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倍的认识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林亚珍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漳州市北斗中心小学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长方形和正方形的认识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高宝霞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福建漳州蓝田经济开发区实验小学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读经典，践孝行——校本教材&lt;弟子规&gt;教学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胡婉瑛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漳浦县实验小学城北分校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朱淑娟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龙师附小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掌声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郭丽芸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长泰县实验小学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四、实践观摩活动案例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标题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作者1单位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作者2单位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作者3单位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奖次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铁及其化合物的应用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农业的区位选择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方谊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云霄第一中学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八上 Unit 2 Keeping Healthy话题复习课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董美珍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欧曲艺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漳州一中龙文校区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漳州一中龙文校区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昆明的雨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黄冬梅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林艺君（指导老师）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漳州一中龙文校区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漳州一中龙文校区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世界人口的分布、人口问题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林平珍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林成文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东山县西埔初级中学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东山县西埔初级中学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The application of attributive clause in writing a novel 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朱丽娟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福建省漳州第一中学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仁爱英语九年级Unit 2 Topic 3 Section B 案例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李数惠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诏安县秀篆中学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两位数乘两位数（不进位）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韩鸿蓉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漳州市江滨小学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大自然的声音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蓝耿星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何小虾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漳浦县绥安中心学校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漳浦县绥安中心学校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漳浦县绥安中心学校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1000以内数的认识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林彩梅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漳州市西桥中心小学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二十四节气之清明主题会“缅怀先烈，爱我中华”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沈淑娟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陈燕华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林茂辉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漳州市诏安县实验小学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漳州市诏安县实验小学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漳州市诏安县实验小学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9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五、教师网络空间应用案例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标题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作者1单位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作者2单位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作者3单位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奖次</w:t>
            </w:r>
          </w:p>
        </w:tc>
      </w:tr>
      <w:tr w:rsidR="001A2B54" w:rsidRPr="001A2B54" w:rsidTr="001A2B54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lastRenderedPageBreak/>
              <w:t>教师网络空间应用案例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杨美霖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陈义顺（指导老师）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福建省龙海实验中学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福建省泉州一中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开心数学屋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黄美珍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南靖县第三实验小学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1A2B54" w:rsidRPr="001A2B54" w:rsidTr="001A2B54">
        <w:trPr>
          <w:trHeight w:val="9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六、组织奖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漳浦县教育局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龙海市教育局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平和县教育局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9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B5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七、优秀组织者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吴平（南靖县教育局）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林瑞春（芗城区教育局）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A2B54" w:rsidRPr="001A2B54" w:rsidTr="001A2B54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  <w:r w:rsidRPr="001A2B54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18"/>
                <w:szCs w:val="18"/>
              </w:rPr>
              <w:t>高东伟（东山县教育局）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54" w:rsidRPr="001A2B54" w:rsidRDefault="001A2B54" w:rsidP="001A2B54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</w:tbl>
    <w:p w:rsidR="006821B4" w:rsidRPr="001A2B54" w:rsidRDefault="006821B4" w:rsidP="001A2B54"/>
    <w:sectPr w:rsidR="006821B4" w:rsidRPr="001A2B54" w:rsidSect="001A2B5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B54"/>
    <w:rsid w:val="00000FE3"/>
    <w:rsid w:val="00002717"/>
    <w:rsid w:val="000030E7"/>
    <w:rsid w:val="00007826"/>
    <w:rsid w:val="00012B41"/>
    <w:rsid w:val="00012C4E"/>
    <w:rsid w:val="000144BD"/>
    <w:rsid w:val="00014A69"/>
    <w:rsid w:val="00016122"/>
    <w:rsid w:val="000170D7"/>
    <w:rsid w:val="000177B7"/>
    <w:rsid w:val="00017CF3"/>
    <w:rsid w:val="00021312"/>
    <w:rsid w:val="00023E78"/>
    <w:rsid w:val="00025396"/>
    <w:rsid w:val="0002765C"/>
    <w:rsid w:val="00030964"/>
    <w:rsid w:val="00032137"/>
    <w:rsid w:val="00033AF0"/>
    <w:rsid w:val="0003601A"/>
    <w:rsid w:val="000371E3"/>
    <w:rsid w:val="00037865"/>
    <w:rsid w:val="00037D29"/>
    <w:rsid w:val="000407DD"/>
    <w:rsid w:val="00041DA1"/>
    <w:rsid w:val="0004212B"/>
    <w:rsid w:val="00043608"/>
    <w:rsid w:val="00043A54"/>
    <w:rsid w:val="00044180"/>
    <w:rsid w:val="00044384"/>
    <w:rsid w:val="00044F0A"/>
    <w:rsid w:val="00045958"/>
    <w:rsid w:val="00045C06"/>
    <w:rsid w:val="000472D5"/>
    <w:rsid w:val="000500AF"/>
    <w:rsid w:val="000503B6"/>
    <w:rsid w:val="00050526"/>
    <w:rsid w:val="00051305"/>
    <w:rsid w:val="000519C0"/>
    <w:rsid w:val="0005261A"/>
    <w:rsid w:val="000529E5"/>
    <w:rsid w:val="00053DF7"/>
    <w:rsid w:val="0005481E"/>
    <w:rsid w:val="00054B98"/>
    <w:rsid w:val="000552B0"/>
    <w:rsid w:val="00055A8E"/>
    <w:rsid w:val="00057A39"/>
    <w:rsid w:val="00057A5A"/>
    <w:rsid w:val="00060E9A"/>
    <w:rsid w:val="000616AA"/>
    <w:rsid w:val="00062C16"/>
    <w:rsid w:val="00062FA1"/>
    <w:rsid w:val="00062FDE"/>
    <w:rsid w:val="00062FE2"/>
    <w:rsid w:val="00063B94"/>
    <w:rsid w:val="00067468"/>
    <w:rsid w:val="00072559"/>
    <w:rsid w:val="000818DE"/>
    <w:rsid w:val="00081BEC"/>
    <w:rsid w:val="00082F75"/>
    <w:rsid w:val="00083F70"/>
    <w:rsid w:val="0008563B"/>
    <w:rsid w:val="00086082"/>
    <w:rsid w:val="000861FE"/>
    <w:rsid w:val="000877EC"/>
    <w:rsid w:val="00090E7C"/>
    <w:rsid w:val="00090EE8"/>
    <w:rsid w:val="00092EB5"/>
    <w:rsid w:val="000952C8"/>
    <w:rsid w:val="0009693A"/>
    <w:rsid w:val="000A16EF"/>
    <w:rsid w:val="000A1976"/>
    <w:rsid w:val="000A1BD8"/>
    <w:rsid w:val="000A1EC3"/>
    <w:rsid w:val="000A46EA"/>
    <w:rsid w:val="000A67E8"/>
    <w:rsid w:val="000B1350"/>
    <w:rsid w:val="000B3E75"/>
    <w:rsid w:val="000C0B4B"/>
    <w:rsid w:val="000C36A3"/>
    <w:rsid w:val="000C4A18"/>
    <w:rsid w:val="000C7910"/>
    <w:rsid w:val="000C7B9A"/>
    <w:rsid w:val="000D0171"/>
    <w:rsid w:val="000D0F41"/>
    <w:rsid w:val="000D34C3"/>
    <w:rsid w:val="000D4FB0"/>
    <w:rsid w:val="000D5A4E"/>
    <w:rsid w:val="000D7B0B"/>
    <w:rsid w:val="000D7DE9"/>
    <w:rsid w:val="000E1CBC"/>
    <w:rsid w:val="000E34F8"/>
    <w:rsid w:val="000E7AFA"/>
    <w:rsid w:val="000F313D"/>
    <w:rsid w:val="000F5E6B"/>
    <w:rsid w:val="000F5F07"/>
    <w:rsid w:val="000F6B19"/>
    <w:rsid w:val="000F7F2C"/>
    <w:rsid w:val="0010095E"/>
    <w:rsid w:val="0010197B"/>
    <w:rsid w:val="001029D0"/>
    <w:rsid w:val="001031D1"/>
    <w:rsid w:val="00103AED"/>
    <w:rsid w:val="0010502E"/>
    <w:rsid w:val="0010649E"/>
    <w:rsid w:val="00107092"/>
    <w:rsid w:val="00110D64"/>
    <w:rsid w:val="00112854"/>
    <w:rsid w:val="00112E01"/>
    <w:rsid w:val="00112EA8"/>
    <w:rsid w:val="001143F5"/>
    <w:rsid w:val="00114A45"/>
    <w:rsid w:val="00120A45"/>
    <w:rsid w:val="00122CE6"/>
    <w:rsid w:val="00122D23"/>
    <w:rsid w:val="00123860"/>
    <w:rsid w:val="00124249"/>
    <w:rsid w:val="00125054"/>
    <w:rsid w:val="0012508E"/>
    <w:rsid w:val="0012660B"/>
    <w:rsid w:val="00130B37"/>
    <w:rsid w:val="0013124E"/>
    <w:rsid w:val="00131252"/>
    <w:rsid w:val="0013505D"/>
    <w:rsid w:val="00135486"/>
    <w:rsid w:val="001363A4"/>
    <w:rsid w:val="001402FE"/>
    <w:rsid w:val="001444B3"/>
    <w:rsid w:val="001457B0"/>
    <w:rsid w:val="00145B40"/>
    <w:rsid w:val="001477F1"/>
    <w:rsid w:val="0015154F"/>
    <w:rsid w:val="00151F74"/>
    <w:rsid w:val="00152EE7"/>
    <w:rsid w:val="0015446F"/>
    <w:rsid w:val="00154734"/>
    <w:rsid w:val="00155906"/>
    <w:rsid w:val="00156258"/>
    <w:rsid w:val="00157092"/>
    <w:rsid w:val="00161A2E"/>
    <w:rsid w:val="00161D74"/>
    <w:rsid w:val="00166414"/>
    <w:rsid w:val="00167B38"/>
    <w:rsid w:val="0017152B"/>
    <w:rsid w:val="001725A4"/>
    <w:rsid w:val="0017295B"/>
    <w:rsid w:val="0017509E"/>
    <w:rsid w:val="001764B5"/>
    <w:rsid w:val="001806B7"/>
    <w:rsid w:val="001812AE"/>
    <w:rsid w:val="00182276"/>
    <w:rsid w:val="00182414"/>
    <w:rsid w:val="0018319E"/>
    <w:rsid w:val="0018450D"/>
    <w:rsid w:val="0018502A"/>
    <w:rsid w:val="0018574B"/>
    <w:rsid w:val="001869C0"/>
    <w:rsid w:val="001908BD"/>
    <w:rsid w:val="00190DEF"/>
    <w:rsid w:val="0019299F"/>
    <w:rsid w:val="00194D7E"/>
    <w:rsid w:val="001967B6"/>
    <w:rsid w:val="00196A9A"/>
    <w:rsid w:val="00197C4B"/>
    <w:rsid w:val="001A017A"/>
    <w:rsid w:val="001A0C5D"/>
    <w:rsid w:val="001A1D10"/>
    <w:rsid w:val="001A292B"/>
    <w:rsid w:val="001A2B54"/>
    <w:rsid w:val="001A333F"/>
    <w:rsid w:val="001A51AD"/>
    <w:rsid w:val="001A6684"/>
    <w:rsid w:val="001A6909"/>
    <w:rsid w:val="001A70FB"/>
    <w:rsid w:val="001B058A"/>
    <w:rsid w:val="001B0A6C"/>
    <w:rsid w:val="001B1F30"/>
    <w:rsid w:val="001B2425"/>
    <w:rsid w:val="001B2DB1"/>
    <w:rsid w:val="001B304A"/>
    <w:rsid w:val="001B4169"/>
    <w:rsid w:val="001B467F"/>
    <w:rsid w:val="001B6745"/>
    <w:rsid w:val="001B7C66"/>
    <w:rsid w:val="001C167A"/>
    <w:rsid w:val="001C1FB2"/>
    <w:rsid w:val="001C3574"/>
    <w:rsid w:val="001C498E"/>
    <w:rsid w:val="001C4A19"/>
    <w:rsid w:val="001C6B80"/>
    <w:rsid w:val="001D216C"/>
    <w:rsid w:val="001D268B"/>
    <w:rsid w:val="001D7392"/>
    <w:rsid w:val="001E3B4D"/>
    <w:rsid w:val="001E4A91"/>
    <w:rsid w:val="001E5AE4"/>
    <w:rsid w:val="001E668E"/>
    <w:rsid w:val="001E7955"/>
    <w:rsid w:val="001F091B"/>
    <w:rsid w:val="001F1A62"/>
    <w:rsid w:val="001F4061"/>
    <w:rsid w:val="001F5616"/>
    <w:rsid w:val="001F6659"/>
    <w:rsid w:val="001F6F37"/>
    <w:rsid w:val="001F79AA"/>
    <w:rsid w:val="00201DE9"/>
    <w:rsid w:val="00202461"/>
    <w:rsid w:val="002026F4"/>
    <w:rsid w:val="00204F85"/>
    <w:rsid w:val="00212131"/>
    <w:rsid w:val="00213C48"/>
    <w:rsid w:val="00215FD2"/>
    <w:rsid w:val="002203AE"/>
    <w:rsid w:val="0022169D"/>
    <w:rsid w:val="00222215"/>
    <w:rsid w:val="00224204"/>
    <w:rsid w:val="00224535"/>
    <w:rsid w:val="0022553D"/>
    <w:rsid w:val="00226A55"/>
    <w:rsid w:val="00227998"/>
    <w:rsid w:val="00231126"/>
    <w:rsid w:val="00231448"/>
    <w:rsid w:val="00232743"/>
    <w:rsid w:val="00233F02"/>
    <w:rsid w:val="00234784"/>
    <w:rsid w:val="00235021"/>
    <w:rsid w:val="0023507C"/>
    <w:rsid w:val="002364C1"/>
    <w:rsid w:val="0023651F"/>
    <w:rsid w:val="00237751"/>
    <w:rsid w:val="00241D55"/>
    <w:rsid w:val="00242FBE"/>
    <w:rsid w:val="00245F2C"/>
    <w:rsid w:val="00246C2C"/>
    <w:rsid w:val="00246DE5"/>
    <w:rsid w:val="00250C45"/>
    <w:rsid w:val="0025327B"/>
    <w:rsid w:val="00254C1E"/>
    <w:rsid w:val="00254E8E"/>
    <w:rsid w:val="002552B3"/>
    <w:rsid w:val="002617F2"/>
    <w:rsid w:val="002638F7"/>
    <w:rsid w:val="0026529E"/>
    <w:rsid w:val="00266604"/>
    <w:rsid w:val="00267271"/>
    <w:rsid w:val="002700BA"/>
    <w:rsid w:val="00272EA9"/>
    <w:rsid w:val="002757C5"/>
    <w:rsid w:val="00285B6D"/>
    <w:rsid w:val="002861CF"/>
    <w:rsid w:val="002863A3"/>
    <w:rsid w:val="0028677C"/>
    <w:rsid w:val="002909BE"/>
    <w:rsid w:val="0029208B"/>
    <w:rsid w:val="002A0D61"/>
    <w:rsid w:val="002A2216"/>
    <w:rsid w:val="002A3BA8"/>
    <w:rsid w:val="002A3D4D"/>
    <w:rsid w:val="002A4070"/>
    <w:rsid w:val="002B1548"/>
    <w:rsid w:val="002B3019"/>
    <w:rsid w:val="002B5D4D"/>
    <w:rsid w:val="002B69C8"/>
    <w:rsid w:val="002B7EBB"/>
    <w:rsid w:val="002C19CB"/>
    <w:rsid w:val="002C2204"/>
    <w:rsid w:val="002C2313"/>
    <w:rsid w:val="002C2B88"/>
    <w:rsid w:val="002C36E8"/>
    <w:rsid w:val="002C3901"/>
    <w:rsid w:val="002C4508"/>
    <w:rsid w:val="002C7324"/>
    <w:rsid w:val="002C7632"/>
    <w:rsid w:val="002C7AAD"/>
    <w:rsid w:val="002D08A8"/>
    <w:rsid w:val="002D2BF7"/>
    <w:rsid w:val="002D60BA"/>
    <w:rsid w:val="002D6BE2"/>
    <w:rsid w:val="002E3B4B"/>
    <w:rsid w:val="002E3D8D"/>
    <w:rsid w:val="002E5AAA"/>
    <w:rsid w:val="002E66EF"/>
    <w:rsid w:val="002E6ED3"/>
    <w:rsid w:val="002E71D4"/>
    <w:rsid w:val="002F16C6"/>
    <w:rsid w:val="002F17C2"/>
    <w:rsid w:val="002F1D85"/>
    <w:rsid w:val="002F2201"/>
    <w:rsid w:val="002F28CD"/>
    <w:rsid w:val="002F29C7"/>
    <w:rsid w:val="002F2E02"/>
    <w:rsid w:val="002F3DE6"/>
    <w:rsid w:val="002F3EBE"/>
    <w:rsid w:val="002F451A"/>
    <w:rsid w:val="002F5E16"/>
    <w:rsid w:val="002F6FF5"/>
    <w:rsid w:val="002F7201"/>
    <w:rsid w:val="0030134E"/>
    <w:rsid w:val="003047E5"/>
    <w:rsid w:val="00304FDC"/>
    <w:rsid w:val="003115E0"/>
    <w:rsid w:val="00311E3C"/>
    <w:rsid w:val="00315B15"/>
    <w:rsid w:val="0032041B"/>
    <w:rsid w:val="00320674"/>
    <w:rsid w:val="00320D1C"/>
    <w:rsid w:val="0032145F"/>
    <w:rsid w:val="00323882"/>
    <w:rsid w:val="00326476"/>
    <w:rsid w:val="00326701"/>
    <w:rsid w:val="00327661"/>
    <w:rsid w:val="00327974"/>
    <w:rsid w:val="003309D1"/>
    <w:rsid w:val="00332EEC"/>
    <w:rsid w:val="00335A45"/>
    <w:rsid w:val="0034072E"/>
    <w:rsid w:val="00340813"/>
    <w:rsid w:val="003408A5"/>
    <w:rsid w:val="0034211E"/>
    <w:rsid w:val="00342B24"/>
    <w:rsid w:val="00347BE4"/>
    <w:rsid w:val="00350357"/>
    <w:rsid w:val="00351CCD"/>
    <w:rsid w:val="00351D8F"/>
    <w:rsid w:val="0035331A"/>
    <w:rsid w:val="00353D6F"/>
    <w:rsid w:val="0035611C"/>
    <w:rsid w:val="003606E5"/>
    <w:rsid w:val="00360841"/>
    <w:rsid w:val="00361CDE"/>
    <w:rsid w:val="00363AB5"/>
    <w:rsid w:val="00364650"/>
    <w:rsid w:val="00364AE4"/>
    <w:rsid w:val="003704FC"/>
    <w:rsid w:val="00370DBE"/>
    <w:rsid w:val="00370ECC"/>
    <w:rsid w:val="0037121A"/>
    <w:rsid w:val="00375500"/>
    <w:rsid w:val="00377D05"/>
    <w:rsid w:val="00380A1A"/>
    <w:rsid w:val="00380A94"/>
    <w:rsid w:val="003825B6"/>
    <w:rsid w:val="003837A7"/>
    <w:rsid w:val="00383972"/>
    <w:rsid w:val="00384460"/>
    <w:rsid w:val="0038554D"/>
    <w:rsid w:val="0039095A"/>
    <w:rsid w:val="00396A0C"/>
    <w:rsid w:val="003A1882"/>
    <w:rsid w:val="003A21E7"/>
    <w:rsid w:val="003A3EBB"/>
    <w:rsid w:val="003B29FC"/>
    <w:rsid w:val="003B3F05"/>
    <w:rsid w:val="003B5C0E"/>
    <w:rsid w:val="003D0FF8"/>
    <w:rsid w:val="003D2624"/>
    <w:rsid w:val="003D37E4"/>
    <w:rsid w:val="003D449A"/>
    <w:rsid w:val="003D4D60"/>
    <w:rsid w:val="003D772E"/>
    <w:rsid w:val="003E32FC"/>
    <w:rsid w:val="003E33B5"/>
    <w:rsid w:val="003E38A1"/>
    <w:rsid w:val="003F083F"/>
    <w:rsid w:val="003F086F"/>
    <w:rsid w:val="003F0DEA"/>
    <w:rsid w:val="003F1888"/>
    <w:rsid w:val="003F1EB8"/>
    <w:rsid w:val="003F36E1"/>
    <w:rsid w:val="003F3C08"/>
    <w:rsid w:val="00401113"/>
    <w:rsid w:val="004057D5"/>
    <w:rsid w:val="00410495"/>
    <w:rsid w:val="004105B0"/>
    <w:rsid w:val="00411CD6"/>
    <w:rsid w:val="00412DD6"/>
    <w:rsid w:val="00413574"/>
    <w:rsid w:val="0041385F"/>
    <w:rsid w:val="004156F4"/>
    <w:rsid w:val="00415B0B"/>
    <w:rsid w:val="0041637A"/>
    <w:rsid w:val="00416900"/>
    <w:rsid w:val="00417379"/>
    <w:rsid w:val="004178BB"/>
    <w:rsid w:val="00417FCD"/>
    <w:rsid w:val="00427D87"/>
    <w:rsid w:val="00432752"/>
    <w:rsid w:val="00434ABC"/>
    <w:rsid w:val="004375A9"/>
    <w:rsid w:val="00437A7B"/>
    <w:rsid w:val="00440AA2"/>
    <w:rsid w:val="00440ED8"/>
    <w:rsid w:val="0044153A"/>
    <w:rsid w:val="00442CCB"/>
    <w:rsid w:val="00443F2C"/>
    <w:rsid w:val="00446545"/>
    <w:rsid w:val="0044673F"/>
    <w:rsid w:val="00446D0F"/>
    <w:rsid w:val="00452DB3"/>
    <w:rsid w:val="00454D5E"/>
    <w:rsid w:val="00456181"/>
    <w:rsid w:val="00456917"/>
    <w:rsid w:val="00457CB3"/>
    <w:rsid w:val="00457F51"/>
    <w:rsid w:val="00460EA4"/>
    <w:rsid w:val="0046208F"/>
    <w:rsid w:val="00463191"/>
    <w:rsid w:val="004642DC"/>
    <w:rsid w:val="004644AF"/>
    <w:rsid w:val="0046665F"/>
    <w:rsid w:val="0046698A"/>
    <w:rsid w:val="0046793A"/>
    <w:rsid w:val="00473A38"/>
    <w:rsid w:val="00475DBE"/>
    <w:rsid w:val="00476CA4"/>
    <w:rsid w:val="00476E85"/>
    <w:rsid w:val="004775DC"/>
    <w:rsid w:val="00477F61"/>
    <w:rsid w:val="00477FA8"/>
    <w:rsid w:val="00480D66"/>
    <w:rsid w:val="004816B9"/>
    <w:rsid w:val="00483081"/>
    <w:rsid w:val="00483A75"/>
    <w:rsid w:val="00486FDB"/>
    <w:rsid w:val="00492397"/>
    <w:rsid w:val="00494B10"/>
    <w:rsid w:val="004955BE"/>
    <w:rsid w:val="004A0FEE"/>
    <w:rsid w:val="004A154B"/>
    <w:rsid w:val="004A36C6"/>
    <w:rsid w:val="004A37F9"/>
    <w:rsid w:val="004A3D0E"/>
    <w:rsid w:val="004A46C1"/>
    <w:rsid w:val="004A5571"/>
    <w:rsid w:val="004A584B"/>
    <w:rsid w:val="004B24BE"/>
    <w:rsid w:val="004B71C2"/>
    <w:rsid w:val="004C0433"/>
    <w:rsid w:val="004C1DCD"/>
    <w:rsid w:val="004C2713"/>
    <w:rsid w:val="004C34F0"/>
    <w:rsid w:val="004C52B6"/>
    <w:rsid w:val="004C72E6"/>
    <w:rsid w:val="004C7D91"/>
    <w:rsid w:val="004D2BC6"/>
    <w:rsid w:val="004D4E2C"/>
    <w:rsid w:val="004D6030"/>
    <w:rsid w:val="004D6539"/>
    <w:rsid w:val="004D7173"/>
    <w:rsid w:val="004D7FD3"/>
    <w:rsid w:val="004E0DE1"/>
    <w:rsid w:val="004E17C5"/>
    <w:rsid w:val="004E1B89"/>
    <w:rsid w:val="004E3328"/>
    <w:rsid w:val="004E7A9F"/>
    <w:rsid w:val="004F163C"/>
    <w:rsid w:val="004F1BDF"/>
    <w:rsid w:val="005031C6"/>
    <w:rsid w:val="00505685"/>
    <w:rsid w:val="005059AF"/>
    <w:rsid w:val="00514183"/>
    <w:rsid w:val="00516D90"/>
    <w:rsid w:val="00517252"/>
    <w:rsid w:val="00520FD9"/>
    <w:rsid w:val="00521F69"/>
    <w:rsid w:val="0052202B"/>
    <w:rsid w:val="00523475"/>
    <w:rsid w:val="0052568C"/>
    <w:rsid w:val="00526C91"/>
    <w:rsid w:val="00530A08"/>
    <w:rsid w:val="00531280"/>
    <w:rsid w:val="00533D66"/>
    <w:rsid w:val="00535601"/>
    <w:rsid w:val="00540C1F"/>
    <w:rsid w:val="00544C05"/>
    <w:rsid w:val="0054502A"/>
    <w:rsid w:val="005454B3"/>
    <w:rsid w:val="00546636"/>
    <w:rsid w:val="00555C44"/>
    <w:rsid w:val="005565D8"/>
    <w:rsid w:val="00556E75"/>
    <w:rsid w:val="005579DA"/>
    <w:rsid w:val="005604BE"/>
    <w:rsid w:val="00561040"/>
    <w:rsid w:val="00561109"/>
    <w:rsid w:val="005628CB"/>
    <w:rsid w:val="005641DF"/>
    <w:rsid w:val="00564ABD"/>
    <w:rsid w:val="00565202"/>
    <w:rsid w:val="005659CF"/>
    <w:rsid w:val="00566CCD"/>
    <w:rsid w:val="00567656"/>
    <w:rsid w:val="00570CFF"/>
    <w:rsid w:val="00571E87"/>
    <w:rsid w:val="005721C0"/>
    <w:rsid w:val="00573181"/>
    <w:rsid w:val="00573298"/>
    <w:rsid w:val="005755B2"/>
    <w:rsid w:val="005755B7"/>
    <w:rsid w:val="00576250"/>
    <w:rsid w:val="0057762F"/>
    <w:rsid w:val="00577DF1"/>
    <w:rsid w:val="005811A7"/>
    <w:rsid w:val="0058194B"/>
    <w:rsid w:val="0058238B"/>
    <w:rsid w:val="00582DEE"/>
    <w:rsid w:val="00585F2F"/>
    <w:rsid w:val="005861E5"/>
    <w:rsid w:val="0058673C"/>
    <w:rsid w:val="00587EFB"/>
    <w:rsid w:val="00590493"/>
    <w:rsid w:val="005922C1"/>
    <w:rsid w:val="00592706"/>
    <w:rsid w:val="00592A11"/>
    <w:rsid w:val="00592CFC"/>
    <w:rsid w:val="00593157"/>
    <w:rsid w:val="005955BB"/>
    <w:rsid w:val="0059605D"/>
    <w:rsid w:val="0059610E"/>
    <w:rsid w:val="005961D7"/>
    <w:rsid w:val="0059715F"/>
    <w:rsid w:val="005A39C1"/>
    <w:rsid w:val="005A4236"/>
    <w:rsid w:val="005B2A62"/>
    <w:rsid w:val="005B5C43"/>
    <w:rsid w:val="005B6805"/>
    <w:rsid w:val="005B6B28"/>
    <w:rsid w:val="005C2E4A"/>
    <w:rsid w:val="005C6B16"/>
    <w:rsid w:val="005C7EA2"/>
    <w:rsid w:val="005D0968"/>
    <w:rsid w:val="005E05C6"/>
    <w:rsid w:val="005E0B5D"/>
    <w:rsid w:val="005E16C6"/>
    <w:rsid w:val="005E318D"/>
    <w:rsid w:val="005E3DF1"/>
    <w:rsid w:val="005E599F"/>
    <w:rsid w:val="005E5E49"/>
    <w:rsid w:val="005E63B3"/>
    <w:rsid w:val="005F08DC"/>
    <w:rsid w:val="005F17B4"/>
    <w:rsid w:val="005F286B"/>
    <w:rsid w:val="005F4979"/>
    <w:rsid w:val="005F68B9"/>
    <w:rsid w:val="005F700B"/>
    <w:rsid w:val="0060153E"/>
    <w:rsid w:val="00602607"/>
    <w:rsid w:val="00602E81"/>
    <w:rsid w:val="00604743"/>
    <w:rsid w:val="00612946"/>
    <w:rsid w:val="00613D73"/>
    <w:rsid w:val="00614265"/>
    <w:rsid w:val="0061441A"/>
    <w:rsid w:val="00614699"/>
    <w:rsid w:val="006164BE"/>
    <w:rsid w:val="00616D91"/>
    <w:rsid w:val="006252F3"/>
    <w:rsid w:val="006273EE"/>
    <w:rsid w:val="0062760A"/>
    <w:rsid w:val="00631520"/>
    <w:rsid w:val="00632EEC"/>
    <w:rsid w:val="00633AE0"/>
    <w:rsid w:val="00634C09"/>
    <w:rsid w:val="00634C2A"/>
    <w:rsid w:val="00635FD7"/>
    <w:rsid w:val="0063788C"/>
    <w:rsid w:val="00637CE4"/>
    <w:rsid w:val="0064010D"/>
    <w:rsid w:val="00640718"/>
    <w:rsid w:val="0064338C"/>
    <w:rsid w:val="006444AA"/>
    <w:rsid w:val="006505E9"/>
    <w:rsid w:val="00651B70"/>
    <w:rsid w:val="00651D49"/>
    <w:rsid w:val="00651E77"/>
    <w:rsid w:val="006537C5"/>
    <w:rsid w:val="0065381E"/>
    <w:rsid w:val="00653C69"/>
    <w:rsid w:val="00654EB9"/>
    <w:rsid w:val="00656B39"/>
    <w:rsid w:val="00660169"/>
    <w:rsid w:val="006602A1"/>
    <w:rsid w:val="00661852"/>
    <w:rsid w:val="00662AF0"/>
    <w:rsid w:val="00665E72"/>
    <w:rsid w:val="00666A5D"/>
    <w:rsid w:val="00667190"/>
    <w:rsid w:val="00673353"/>
    <w:rsid w:val="00676DC2"/>
    <w:rsid w:val="006821B4"/>
    <w:rsid w:val="00684E4B"/>
    <w:rsid w:val="00691399"/>
    <w:rsid w:val="006919D7"/>
    <w:rsid w:val="00692B46"/>
    <w:rsid w:val="00693C6D"/>
    <w:rsid w:val="00695342"/>
    <w:rsid w:val="00695FA9"/>
    <w:rsid w:val="0069650D"/>
    <w:rsid w:val="006A08FC"/>
    <w:rsid w:val="006A47E8"/>
    <w:rsid w:val="006A54F4"/>
    <w:rsid w:val="006A585F"/>
    <w:rsid w:val="006A6127"/>
    <w:rsid w:val="006A7A83"/>
    <w:rsid w:val="006B08A5"/>
    <w:rsid w:val="006B509B"/>
    <w:rsid w:val="006B5F28"/>
    <w:rsid w:val="006C3889"/>
    <w:rsid w:val="006C3BE0"/>
    <w:rsid w:val="006C456B"/>
    <w:rsid w:val="006C45C5"/>
    <w:rsid w:val="006C4AF4"/>
    <w:rsid w:val="006C646B"/>
    <w:rsid w:val="006C7E94"/>
    <w:rsid w:val="006D06B5"/>
    <w:rsid w:val="006D500F"/>
    <w:rsid w:val="006D6874"/>
    <w:rsid w:val="006D7004"/>
    <w:rsid w:val="006D75FE"/>
    <w:rsid w:val="006E3152"/>
    <w:rsid w:val="006E520C"/>
    <w:rsid w:val="006E53CB"/>
    <w:rsid w:val="006E70FC"/>
    <w:rsid w:val="006F181A"/>
    <w:rsid w:val="006F2503"/>
    <w:rsid w:val="006F3340"/>
    <w:rsid w:val="006F4629"/>
    <w:rsid w:val="006F53EE"/>
    <w:rsid w:val="006F6355"/>
    <w:rsid w:val="006F6C30"/>
    <w:rsid w:val="00701732"/>
    <w:rsid w:val="00702909"/>
    <w:rsid w:val="00703538"/>
    <w:rsid w:val="007126BC"/>
    <w:rsid w:val="00712780"/>
    <w:rsid w:val="00712BF6"/>
    <w:rsid w:val="0071301A"/>
    <w:rsid w:val="00714146"/>
    <w:rsid w:val="00715850"/>
    <w:rsid w:val="007159B7"/>
    <w:rsid w:val="007166E7"/>
    <w:rsid w:val="00716F0B"/>
    <w:rsid w:val="00720873"/>
    <w:rsid w:val="0072159D"/>
    <w:rsid w:val="00723486"/>
    <w:rsid w:val="0072388F"/>
    <w:rsid w:val="00725E17"/>
    <w:rsid w:val="007277E3"/>
    <w:rsid w:val="00727D10"/>
    <w:rsid w:val="007313E6"/>
    <w:rsid w:val="00734B43"/>
    <w:rsid w:val="007400FC"/>
    <w:rsid w:val="007417AF"/>
    <w:rsid w:val="00743D82"/>
    <w:rsid w:val="00743FEC"/>
    <w:rsid w:val="00745768"/>
    <w:rsid w:val="007464B2"/>
    <w:rsid w:val="00747B4C"/>
    <w:rsid w:val="00747B9C"/>
    <w:rsid w:val="007572AB"/>
    <w:rsid w:val="00757449"/>
    <w:rsid w:val="00761441"/>
    <w:rsid w:val="00762580"/>
    <w:rsid w:val="00765717"/>
    <w:rsid w:val="00765ED7"/>
    <w:rsid w:val="00766615"/>
    <w:rsid w:val="00766E19"/>
    <w:rsid w:val="007726B3"/>
    <w:rsid w:val="00772A17"/>
    <w:rsid w:val="00773274"/>
    <w:rsid w:val="00774E4C"/>
    <w:rsid w:val="007773FF"/>
    <w:rsid w:val="0078432A"/>
    <w:rsid w:val="007912DC"/>
    <w:rsid w:val="00792303"/>
    <w:rsid w:val="00793124"/>
    <w:rsid w:val="00795BD7"/>
    <w:rsid w:val="00796F46"/>
    <w:rsid w:val="00797600"/>
    <w:rsid w:val="007A1F56"/>
    <w:rsid w:val="007A3AD0"/>
    <w:rsid w:val="007A4C6E"/>
    <w:rsid w:val="007A726C"/>
    <w:rsid w:val="007A7E53"/>
    <w:rsid w:val="007B53C2"/>
    <w:rsid w:val="007B599C"/>
    <w:rsid w:val="007B639C"/>
    <w:rsid w:val="007B6AA2"/>
    <w:rsid w:val="007C0A47"/>
    <w:rsid w:val="007C1DD6"/>
    <w:rsid w:val="007C276D"/>
    <w:rsid w:val="007C5F84"/>
    <w:rsid w:val="007D075F"/>
    <w:rsid w:val="007D30F6"/>
    <w:rsid w:val="007D4364"/>
    <w:rsid w:val="007D5232"/>
    <w:rsid w:val="007D62F8"/>
    <w:rsid w:val="007D6F37"/>
    <w:rsid w:val="007D71B3"/>
    <w:rsid w:val="007E23E7"/>
    <w:rsid w:val="007E2FC2"/>
    <w:rsid w:val="007E359F"/>
    <w:rsid w:val="007E42AC"/>
    <w:rsid w:val="007E4734"/>
    <w:rsid w:val="007F3A27"/>
    <w:rsid w:val="007F3C9B"/>
    <w:rsid w:val="007F3DF2"/>
    <w:rsid w:val="007F4B04"/>
    <w:rsid w:val="007F51AA"/>
    <w:rsid w:val="007F52BE"/>
    <w:rsid w:val="007F6BE1"/>
    <w:rsid w:val="00800206"/>
    <w:rsid w:val="0080099E"/>
    <w:rsid w:val="00804CCD"/>
    <w:rsid w:val="00805777"/>
    <w:rsid w:val="00805E10"/>
    <w:rsid w:val="00810484"/>
    <w:rsid w:val="00812CB6"/>
    <w:rsid w:val="0081429C"/>
    <w:rsid w:val="0081620D"/>
    <w:rsid w:val="008167A6"/>
    <w:rsid w:val="00816BF0"/>
    <w:rsid w:val="00816DEC"/>
    <w:rsid w:val="008174C5"/>
    <w:rsid w:val="00817733"/>
    <w:rsid w:val="00817F0B"/>
    <w:rsid w:val="00822BF1"/>
    <w:rsid w:val="00826300"/>
    <w:rsid w:val="00826449"/>
    <w:rsid w:val="00826582"/>
    <w:rsid w:val="00830E40"/>
    <w:rsid w:val="00832F8E"/>
    <w:rsid w:val="00833C79"/>
    <w:rsid w:val="00834D5B"/>
    <w:rsid w:val="008371E1"/>
    <w:rsid w:val="008406BB"/>
    <w:rsid w:val="008413B5"/>
    <w:rsid w:val="00842852"/>
    <w:rsid w:val="00842C33"/>
    <w:rsid w:val="00843572"/>
    <w:rsid w:val="008439D9"/>
    <w:rsid w:val="00844D5B"/>
    <w:rsid w:val="00845280"/>
    <w:rsid w:val="0084750B"/>
    <w:rsid w:val="00850F12"/>
    <w:rsid w:val="00851782"/>
    <w:rsid w:val="00853E71"/>
    <w:rsid w:val="00857705"/>
    <w:rsid w:val="00857C42"/>
    <w:rsid w:val="0086393F"/>
    <w:rsid w:val="008641D1"/>
    <w:rsid w:val="00864A63"/>
    <w:rsid w:val="00865A39"/>
    <w:rsid w:val="00871073"/>
    <w:rsid w:val="008710CB"/>
    <w:rsid w:val="00872E34"/>
    <w:rsid w:val="0087307C"/>
    <w:rsid w:val="00873452"/>
    <w:rsid w:val="008746AE"/>
    <w:rsid w:val="00876132"/>
    <w:rsid w:val="00876707"/>
    <w:rsid w:val="0087764C"/>
    <w:rsid w:val="008813C2"/>
    <w:rsid w:val="008814AF"/>
    <w:rsid w:val="00882DEE"/>
    <w:rsid w:val="0088553C"/>
    <w:rsid w:val="00885870"/>
    <w:rsid w:val="00885BA3"/>
    <w:rsid w:val="00885CE5"/>
    <w:rsid w:val="008908E9"/>
    <w:rsid w:val="00891F3B"/>
    <w:rsid w:val="00892D5A"/>
    <w:rsid w:val="008931F1"/>
    <w:rsid w:val="00893DFE"/>
    <w:rsid w:val="00894FEF"/>
    <w:rsid w:val="00897514"/>
    <w:rsid w:val="00897B34"/>
    <w:rsid w:val="008A1313"/>
    <w:rsid w:val="008A5145"/>
    <w:rsid w:val="008A56BF"/>
    <w:rsid w:val="008A76E4"/>
    <w:rsid w:val="008A79FB"/>
    <w:rsid w:val="008B2A93"/>
    <w:rsid w:val="008B54AD"/>
    <w:rsid w:val="008B6CA5"/>
    <w:rsid w:val="008C039D"/>
    <w:rsid w:val="008C1BED"/>
    <w:rsid w:val="008C4817"/>
    <w:rsid w:val="008C4A2F"/>
    <w:rsid w:val="008C5DAD"/>
    <w:rsid w:val="008D05A4"/>
    <w:rsid w:val="008D1377"/>
    <w:rsid w:val="008D29F7"/>
    <w:rsid w:val="008D2D7B"/>
    <w:rsid w:val="008D52EB"/>
    <w:rsid w:val="008D57F5"/>
    <w:rsid w:val="008E02F2"/>
    <w:rsid w:val="008E0955"/>
    <w:rsid w:val="008E183E"/>
    <w:rsid w:val="008E1D65"/>
    <w:rsid w:val="008E2973"/>
    <w:rsid w:val="008E344C"/>
    <w:rsid w:val="008E5C46"/>
    <w:rsid w:val="008E6441"/>
    <w:rsid w:val="008E6A20"/>
    <w:rsid w:val="008E6A68"/>
    <w:rsid w:val="008F008A"/>
    <w:rsid w:val="008F16B6"/>
    <w:rsid w:val="008F2F36"/>
    <w:rsid w:val="008F4D4C"/>
    <w:rsid w:val="008F7AE2"/>
    <w:rsid w:val="00900E7F"/>
    <w:rsid w:val="00901359"/>
    <w:rsid w:val="00902973"/>
    <w:rsid w:val="009029AA"/>
    <w:rsid w:val="00904B89"/>
    <w:rsid w:val="00905EA7"/>
    <w:rsid w:val="00910145"/>
    <w:rsid w:val="00910FE8"/>
    <w:rsid w:val="00911CF5"/>
    <w:rsid w:val="009123C7"/>
    <w:rsid w:val="009149B9"/>
    <w:rsid w:val="00914E24"/>
    <w:rsid w:val="009160B4"/>
    <w:rsid w:val="00916CEB"/>
    <w:rsid w:val="00920777"/>
    <w:rsid w:val="00920E9B"/>
    <w:rsid w:val="0092457B"/>
    <w:rsid w:val="00924CFB"/>
    <w:rsid w:val="00925AD9"/>
    <w:rsid w:val="00925AF9"/>
    <w:rsid w:val="00925C56"/>
    <w:rsid w:val="00926C97"/>
    <w:rsid w:val="00927960"/>
    <w:rsid w:val="00927B09"/>
    <w:rsid w:val="00931447"/>
    <w:rsid w:val="00933A5D"/>
    <w:rsid w:val="00935FF5"/>
    <w:rsid w:val="009368F9"/>
    <w:rsid w:val="00936C17"/>
    <w:rsid w:val="00936E26"/>
    <w:rsid w:val="00937E4C"/>
    <w:rsid w:val="0094035E"/>
    <w:rsid w:val="00943D81"/>
    <w:rsid w:val="00944567"/>
    <w:rsid w:val="00944895"/>
    <w:rsid w:val="00947294"/>
    <w:rsid w:val="009524D4"/>
    <w:rsid w:val="00952628"/>
    <w:rsid w:val="00953256"/>
    <w:rsid w:val="00953F9A"/>
    <w:rsid w:val="00954556"/>
    <w:rsid w:val="009548F6"/>
    <w:rsid w:val="009553A7"/>
    <w:rsid w:val="00956970"/>
    <w:rsid w:val="00956EBB"/>
    <w:rsid w:val="0095742F"/>
    <w:rsid w:val="0096109C"/>
    <w:rsid w:val="00964D7B"/>
    <w:rsid w:val="00965493"/>
    <w:rsid w:val="00967931"/>
    <w:rsid w:val="009703AA"/>
    <w:rsid w:val="00970BF8"/>
    <w:rsid w:val="00971156"/>
    <w:rsid w:val="00972340"/>
    <w:rsid w:val="00973543"/>
    <w:rsid w:val="00974049"/>
    <w:rsid w:val="009743E7"/>
    <w:rsid w:val="00974A61"/>
    <w:rsid w:val="00976587"/>
    <w:rsid w:val="009770E7"/>
    <w:rsid w:val="0098061A"/>
    <w:rsid w:val="00981020"/>
    <w:rsid w:val="00985C36"/>
    <w:rsid w:val="009934B8"/>
    <w:rsid w:val="009A100E"/>
    <w:rsid w:val="009A2CC1"/>
    <w:rsid w:val="009A34DA"/>
    <w:rsid w:val="009A3BD9"/>
    <w:rsid w:val="009A5767"/>
    <w:rsid w:val="009A6317"/>
    <w:rsid w:val="009A771F"/>
    <w:rsid w:val="009B297B"/>
    <w:rsid w:val="009B3714"/>
    <w:rsid w:val="009B5284"/>
    <w:rsid w:val="009B64E5"/>
    <w:rsid w:val="009C0AFA"/>
    <w:rsid w:val="009C16C8"/>
    <w:rsid w:val="009C39BA"/>
    <w:rsid w:val="009C39FC"/>
    <w:rsid w:val="009C3DBA"/>
    <w:rsid w:val="009C5979"/>
    <w:rsid w:val="009C6624"/>
    <w:rsid w:val="009D31A9"/>
    <w:rsid w:val="009D46FD"/>
    <w:rsid w:val="009D5695"/>
    <w:rsid w:val="009D7800"/>
    <w:rsid w:val="009E1537"/>
    <w:rsid w:val="009E296A"/>
    <w:rsid w:val="009E5FE5"/>
    <w:rsid w:val="009E7316"/>
    <w:rsid w:val="009F05F6"/>
    <w:rsid w:val="009F306F"/>
    <w:rsid w:val="009F32D0"/>
    <w:rsid w:val="009F3980"/>
    <w:rsid w:val="009F517F"/>
    <w:rsid w:val="009F6DAF"/>
    <w:rsid w:val="00A01242"/>
    <w:rsid w:val="00A030B3"/>
    <w:rsid w:val="00A036C7"/>
    <w:rsid w:val="00A03723"/>
    <w:rsid w:val="00A03D83"/>
    <w:rsid w:val="00A03DEE"/>
    <w:rsid w:val="00A04168"/>
    <w:rsid w:val="00A04A2F"/>
    <w:rsid w:val="00A06FAE"/>
    <w:rsid w:val="00A10B9D"/>
    <w:rsid w:val="00A118C0"/>
    <w:rsid w:val="00A13120"/>
    <w:rsid w:val="00A136F4"/>
    <w:rsid w:val="00A1476E"/>
    <w:rsid w:val="00A14AF3"/>
    <w:rsid w:val="00A15F21"/>
    <w:rsid w:val="00A1614F"/>
    <w:rsid w:val="00A20F4F"/>
    <w:rsid w:val="00A22417"/>
    <w:rsid w:val="00A22724"/>
    <w:rsid w:val="00A237F3"/>
    <w:rsid w:val="00A23DCE"/>
    <w:rsid w:val="00A2461C"/>
    <w:rsid w:val="00A2515E"/>
    <w:rsid w:val="00A26E68"/>
    <w:rsid w:val="00A35810"/>
    <w:rsid w:val="00A365A4"/>
    <w:rsid w:val="00A36C60"/>
    <w:rsid w:val="00A4081D"/>
    <w:rsid w:val="00A41CDF"/>
    <w:rsid w:val="00A431CD"/>
    <w:rsid w:val="00A43964"/>
    <w:rsid w:val="00A442EB"/>
    <w:rsid w:val="00A4465A"/>
    <w:rsid w:val="00A508C2"/>
    <w:rsid w:val="00A50F24"/>
    <w:rsid w:val="00A514BC"/>
    <w:rsid w:val="00A52BEF"/>
    <w:rsid w:val="00A53580"/>
    <w:rsid w:val="00A54AD7"/>
    <w:rsid w:val="00A57C83"/>
    <w:rsid w:val="00A60035"/>
    <w:rsid w:val="00A60279"/>
    <w:rsid w:val="00A61E04"/>
    <w:rsid w:val="00A6305E"/>
    <w:rsid w:val="00A631C0"/>
    <w:rsid w:val="00A7335A"/>
    <w:rsid w:val="00A75576"/>
    <w:rsid w:val="00A7573C"/>
    <w:rsid w:val="00A8169A"/>
    <w:rsid w:val="00A819BF"/>
    <w:rsid w:val="00A82D36"/>
    <w:rsid w:val="00A82EED"/>
    <w:rsid w:val="00A83901"/>
    <w:rsid w:val="00A83B7C"/>
    <w:rsid w:val="00A865F7"/>
    <w:rsid w:val="00A877E3"/>
    <w:rsid w:val="00A9008E"/>
    <w:rsid w:val="00A9201F"/>
    <w:rsid w:val="00A944D4"/>
    <w:rsid w:val="00A96CA3"/>
    <w:rsid w:val="00A975FA"/>
    <w:rsid w:val="00AA24A5"/>
    <w:rsid w:val="00AA4BB9"/>
    <w:rsid w:val="00AA63C4"/>
    <w:rsid w:val="00AA7CCF"/>
    <w:rsid w:val="00AB1A1E"/>
    <w:rsid w:val="00AB2987"/>
    <w:rsid w:val="00AB3232"/>
    <w:rsid w:val="00AB54ED"/>
    <w:rsid w:val="00AB5DEA"/>
    <w:rsid w:val="00AC186F"/>
    <w:rsid w:val="00AC1E81"/>
    <w:rsid w:val="00AC1F50"/>
    <w:rsid w:val="00AC3197"/>
    <w:rsid w:val="00AC3670"/>
    <w:rsid w:val="00AD0B6D"/>
    <w:rsid w:val="00AD4B34"/>
    <w:rsid w:val="00AD5A86"/>
    <w:rsid w:val="00AE05B8"/>
    <w:rsid w:val="00AE4B4F"/>
    <w:rsid w:val="00AE60BF"/>
    <w:rsid w:val="00AE61CD"/>
    <w:rsid w:val="00AE771E"/>
    <w:rsid w:val="00AE7CC8"/>
    <w:rsid w:val="00AF0AD2"/>
    <w:rsid w:val="00AF0C31"/>
    <w:rsid w:val="00AF1676"/>
    <w:rsid w:val="00AF1C32"/>
    <w:rsid w:val="00AF4368"/>
    <w:rsid w:val="00AF4F3E"/>
    <w:rsid w:val="00AF669D"/>
    <w:rsid w:val="00AF68A3"/>
    <w:rsid w:val="00AF68D8"/>
    <w:rsid w:val="00AF77B7"/>
    <w:rsid w:val="00B00B07"/>
    <w:rsid w:val="00B0346F"/>
    <w:rsid w:val="00B035EC"/>
    <w:rsid w:val="00B0370D"/>
    <w:rsid w:val="00B0475D"/>
    <w:rsid w:val="00B0482A"/>
    <w:rsid w:val="00B05738"/>
    <w:rsid w:val="00B06673"/>
    <w:rsid w:val="00B12546"/>
    <w:rsid w:val="00B12F8B"/>
    <w:rsid w:val="00B14F92"/>
    <w:rsid w:val="00B16911"/>
    <w:rsid w:val="00B20F35"/>
    <w:rsid w:val="00B21A21"/>
    <w:rsid w:val="00B220AA"/>
    <w:rsid w:val="00B235E7"/>
    <w:rsid w:val="00B25B33"/>
    <w:rsid w:val="00B27256"/>
    <w:rsid w:val="00B2744A"/>
    <w:rsid w:val="00B301E7"/>
    <w:rsid w:val="00B31F55"/>
    <w:rsid w:val="00B31FE2"/>
    <w:rsid w:val="00B32B70"/>
    <w:rsid w:val="00B3451B"/>
    <w:rsid w:val="00B35495"/>
    <w:rsid w:val="00B35CB4"/>
    <w:rsid w:val="00B36AE2"/>
    <w:rsid w:val="00B40A8C"/>
    <w:rsid w:val="00B41C7D"/>
    <w:rsid w:val="00B420C4"/>
    <w:rsid w:val="00B449A7"/>
    <w:rsid w:val="00B44E78"/>
    <w:rsid w:val="00B4532E"/>
    <w:rsid w:val="00B454F1"/>
    <w:rsid w:val="00B46033"/>
    <w:rsid w:val="00B46588"/>
    <w:rsid w:val="00B4751C"/>
    <w:rsid w:val="00B47B0D"/>
    <w:rsid w:val="00B52BE1"/>
    <w:rsid w:val="00B53727"/>
    <w:rsid w:val="00B54252"/>
    <w:rsid w:val="00B56C42"/>
    <w:rsid w:val="00B56F5C"/>
    <w:rsid w:val="00B57A7A"/>
    <w:rsid w:val="00B608ED"/>
    <w:rsid w:val="00B62592"/>
    <w:rsid w:val="00B63914"/>
    <w:rsid w:val="00B63C9D"/>
    <w:rsid w:val="00B662C2"/>
    <w:rsid w:val="00B66B39"/>
    <w:rsid w:val="00B70B65"/>
    <w:rsid w:val="00B7154B"/>
    <w:rsid w:val="00B716AD"/>
    <w:rsid w:val="00B72A85"/>
    <w:rsid w:val="00B7314B"/>
    <w:rsid w:val="00B733A6"/>
    <w:rsid w:val="00B758F0"/>
    <w:rsid w:val="00B770E1"/>
    <w:rsid w:val="00B8030F"/>
    <w:rsid w:val="00B81536"/>
    <w:rsid w:val="00B83C84"/>
    <w:rsid w:val="00B86934"/>
    <w:rsid w:val="00B874F5"/>
    <w:rsid w:val="00B87D96"/>
    <w:rsid w:val="00B92BAC"/>
    <w:rsid w:val="00B92D30"/>
    <w:rsid w:val="00B95242"/>
    <w:rsid w:val="00B958DC"/>
    <w:rsid w:val="00B95E35"/>
    <w:rsid w:val="00B96245"/>
    <w:rsid w:val="00B96504"/>
    <w:rsid w:val="00B97A00"/>
    <w:rsid w:val="00BA0F4C"/>
    <w:rsid w:val="00BA107C"/>
    <w:rsid w:val="00BA31E0"/>
    <w:rsid w:val="00BA3F79"/>
    <w:rsid w:val="00BA679C"/>
    <w:rsid w:val="00BB033C"/>
    <w:rsid w:val="00BB22DF"/>
    <w:rsid w:val="00BB4541"/>
    <w:rsid w:val="00BB525F"/>
    <w:rsid w:val="00BB6B53"/>
    <w:rsid w:val="00BB7E6A"/>
    <w:rsid w:val="00BC0F34"/>
    <w:rsid w:val="00BC147A"/>
    <w:rsid w:val="00BC1E11"/>
    <w:rsid w:val="00BC1FD6"/>
    <w:rsid w:val="00BC2654"/>
    <w:rsid w:val="00BC2B0C"/>
    <w:rsid w:val="00BC3233"/>
    <w:rsid w:val="00BC52DC"/>
    <w:rsid w:val="00BC670D"/>
    <w:rsid w:val="00BC748D"/>
    <w:rsid w:val="00BC7D05"/>
    <w:rsid w:val="00BC7D9B"/>
    <w:rsid w:val="00BD231D"/>
    <w:rsid w:val="00BD2FFC"/>
    <w:rsid w:val="00BD47F8"/>
    <w:rsid w:val="00BD4C96"/>
    <w:rsid w:val="00BE063F"/>
    <w:rsid w:val="00BE29D5"/>
    <w:rsid w:val="00BE2F7A"/>
    <w:rsid w:val="00BE4A8F"/>
    <w:rsid w:val="00BE5E05"/>
    <w:rsid w:val="00BF25B8"/>
    <w:rsid w:val="00BF4385"/>
    <w:rsid w:val="00BF4EF4"/>
    <w:rsid w:val="00BF6526"/>
    <w:rsid w:val="00BF71B3"/>
    <w:rsid w:val="00BF74C5"/>
    <w:rsid w:val="00C03D31"/>
    <w:rsid w:val="00C040EC"/>
    <w:rsid w:val="00C06FA4"/>
    <w:rsid w:val="00C07CEA"/>
    <w:rsid w:val="00C11731"/>
    <w:rsid w:val="00C1216A"/>
    <w:rsid w:val="00C1248F"/>
    <w:rsid w:val="00C13224"/>
    <w:rsid w:val="00C164B2"/>
    <w:rsid w:val="00C22DDC"/>
    <w:rsid w:val="00C24609"/>
    <w:rsid w:val="00C250DE"/>
    <w:rsid w:val="00C256C7"/>
    <w:rsid w:val="00C30A0F"/>
    <w:rsid w:val="00C33342"/>
    <w:rsid w:val="00C335DB"/>
    <w:rsid w:val="00C33F8A"/>
    <w:rsid w:val="00C341CE"/>
    <w:rsid w:val="00C35C77"/>
    <w:rsid w:val="00C368BD"/>
    <w:rsid w:val="00C36FE9"/>
    <w:rsid w:val="00C40A8A"/>
    <w:rsid w:val="00C40B21"/>
    <w:rsid w:val="00C43E93"/>
    <w:rsid w:val="00C447CE"/>
    <w:rsid w:val="00C47746"/>
    <w:rsid w:val="00C50495"/>
    <w:rsid w:val="00C51ACC"/>
    <w:rsid w:val="00C53088"/>
    <w:rsid w:val="00C53F18"/>
    <w:rsid w:val="00C56E1C"/>
    <w:rsid w:val="00C57123"/>
    <w:rsid w:val="00C61156"/>
    <w:rsid w:val="00C66586"/>
    <w:rsid w:val="00C67C20"/>
    <w:rsid w:val="00C702B4"/>
    <w:rsid w:val="00C712D2"/>
    <w:rsid w:val="00C7255B"/>
    <w:rsid w:val="00C72B5D"/>
    <w:rsid w:val="00C730B7"/>
    <w:rsid w:val="00C835CD"/>
    <w:rsid w:val="00C85C8F"/>
    <w:rsid w:val="00C91D42"/>
    <w:rsid w:val="00C91FD6"/>
    <w:rsid w:val="00C92A39"/>
    <w:rsid w:val="00C9313A"/>
    <w:rsid w:val="00C9342B"/>
    <w:rsid w:val="00C96A19"/>
    <w:rsid w:val="00CA0162"/>
    <w:rsid w:val="00CA24D0"/>
    <w:rsid w:val="00CA2788"/>
    <w:rsid w:val="00CA3EE1"/>
    <w:rsid w:val="00CA5C94"/>
    <w:rsid w:val="00CA6E21"/>
    <w:rsid w:val="00CA7D7B"/>
    <w:rsid w:val="00CB03C8"/>
    <w:rsid w:val="00CB09C7"/>
    <w:rsid w:val="00CB29EE"/>
    <w:rsid w:val="00CB3F39"/>
    <w:rsid w:val="00CB4548"/>
    <w:rsid w:val="00CB4B97"/>
    <w:rsid w:val="00CB4CD9"/>
    <w:rsid w:val="00CB4EB4"/>
    <w:rsid w:val="00CB562A"/>
    <w:rsid w:val="00CC0CE7"/>
    <w:rsid w:val="00CC42B8"/>
    <w:rsid w:val="00CC4DB3"/>
    <w:rsid w:val="00CD45DA"/>
    <w:rsid w:val="00CD5B62"/>
    <w:rsid w:val="00CD5B68"/>
    <w:rsid w:val="00CE0F68"/>
    <w:rsid w:val="00CE37AD"/>
    <w:rsid w:val="00CE3D32"/>
    <w:rsid w:val="00CE3EAB"/>
    <w:rsid w:val="00CE4191"/>
    <w:rsid w:val="00CE476F"/>
    <w:rsid w:val="00CE7BA8"/>
    <w:rsid w:val="00CF0298"/>
    <w:rsid w:val="00CF0D6D"/>
    <w:rsid w:val="00CF3841"/>
    <w:rsid w:val="00CF437F"/>
    <w:rsid w:val="00CF5C93"/>
    <w:rsid w:val="00CF66E3"/>
    <w:rsid w:val="00CF6D74"/>
    <w:rsid w:val="00D00C34"/>
    <w:rsid w:val="00D00FAE"/>
    <w:rsid w:val="00D04E90"/>
    <w:rsid w:val="00D05A5F"/>
    <w:rsid w:val="00D06144"/>
    <w:rsid w:val="00D14D25"/>
    <w:rsid w:val="00D154C1"/>
    <w:rsid w:val="00D16E17"/>
    <w:rsid w:val="00D20169"/>
    <w:rsid w:val="00D216C2"/>
    <w:rsid w:val="00D23283"/>
    <w:rsid w:val="00D2334E"/>
    <w:rsid w:val="00D23EC6"/>
    <w:rsid w:val="00D243D1"/>
    <w:rsid w:val="00D245D3"/>
    <w:rsid w:val="00D271EE"/>
    <w:rsid w:val="00D31999"/>
    <w:rsid w:val="00D31B97"/>
    <w:rsid w:val="00D325FC"/>
    <w:rsid w:val="00D34EE9"/>
    <w:rsid w:val="00D3574A"/>
    <w:rsid w:val="00D36540"/>
    <w:rsid w:val="00D37092"/>
    <w:rsid w:val="00D37160"/>
    <w:rsid w:val="00D42544"/>
    <w:rsid w:val="00D454E7"/>
    <w:rsid w:val="00D4594E"/>
    <w:rsid w:val="00D4618C"/>
    <w:rsid w:val="00D47A32"/>
    <w:rsid w:val="00D52EDE"/>
    <w:rsid w:val="00D54B58"/>
    <w:rsid w:val="00D62D8E"/>
    <w:rsid w:val="00D63359"/>
    <w:rsid w:val="00D675BA"/>
    <w:rsid w:val="00D712B9"/>
    <w:rsid w:val="00D748C6"/>
    <w:rsid w:val="00D75C1C"/>
    <w:rsid w:val="00D76756"/>
    <w:rsid w:val="00D76C83"/>
    <w:rsid w:val="00D76CB6"/>
    <w:rsid w:val="00D8005A"/>
    <w:rsid w:val="00D8017F"/>
    <w:rsid w:val="00D8021C"/>
    <w:rsid w:val="00D81402"/>
    <w:rsid w:val="00D82468"/>
    <w:rsid w:val="00D828CD"/>
    <w:rsid w:val="00D83549"/>
    <w:rsid w:val="00D83DBE"/>
    <w:rsid w:val="00D8558D"/>
    <w:rsid w:val="00D8661F"/>
    <w:rsid w:val="00D9278D"/>
    <w:rsid w:val="00D9464C"/>
    <w:rsid w:val="00D956E5"/>
    <w:rsid w:val="00D96336"/>
    <w:rsid w:val="00D96C99"/>
    <w:rsid w:val="00D97409"/>
    <w:rsid w:val="00DA0565"/>
    <w:rsid w:val="00DA0E6E"/>
    <w:rsid w:val="00DA2FB4"/>
    <w:rsid w:val="00DA3787"/>
    <w:rsid w:val="00DA401A"/>
    <w:rsid w:val="00DA5A62"/>
    <w:rsid w:val="00DA66C9"/>
    <w:rsid w:val="00DA69D7"/>
    <w:rsid w:val="00DA73BC"/>
    <w:rsid w:val="00DA7C37"/>
    <w:rsid w:val="00DB203B"/>
    <w:rsid w:val="00DB230C"/>
    <w:rsid w:val="00DB24B7"/>
    <w:rsid w:val="00DB3918"/>
    <w:rsid w:val="00DB43B1"/>
    <w:rsid w:val="00DB4A28"/>
    <w:rsid w:val="00DB4E13"/>
    <w:rsid w:val="00DB6707"/>
    <w:rsid w:val="00DB78BC"/>
    <w:rsid w:val="00DC0324"/>
    <w:rsid w:val="00DC15EF"/>
    <w:rsid w:val="00DC2103"/>
    <w:rsid w:val="00DC63E3"/>
    <w:rsid w:val="00DC7BBC"/>
    <w:rsid w:val="00DD03B7"/>
    <w:rsid w:val="00DD08F7"/>
    <w:rsid w:val="00DD41C2"/>
    <w:rsid w:val="00DD4BE0"/>
    <w:rsid w:val="00DD4CE5"/>
    <w:rsid w:val="00DE066F"/>
    <w:rsid w:val="00DE0E7A"/>
    <w:rsid w:val="00DE1A9B"/>
    <w:rsid w:val="00DE1C75"/>
    <w:rsid w:val="00DE4A17"/>
    <w:rsid w:val="00DE5A79"/>
    <w:rsid w:val="00DE7A03"/>
    <w:rsid w:val="00DF09EA"/>
    <w:rsid w:val="00DF1321"/>
    <w:rsid w:val="00DF3CCB"/>
    <w:rsid w:val="00DF5F01"/>
    <w:rsid w:val="00E043FB"/>
    <w:rsid w:val="00E04CB5"/>
    <w:rsid w:val="00E050D4"/>
    <w:rsid w:val="00E06324"/>
    <w:rsid w:val="00E11B39"/>
    <w:rsid w:val="00E1524B"/>
    <w:rsid w:val="00E20547"/>
    <w:rsid w:val="00E210F2"/>
    <w:rsid w:val="00E21520"/>
    <w:rsid w:val="00E22953"/>
    <w:rsid w:val="00E22B14"/>
    <w:rsid w:val="00E24500"/>
    <w:rsid w:val="00E26D2B"/>
    <w:rsid w:val="00E31B6E"/>
    <w:rsid w:val="00E3280B"/>
    <w:rsid w:val="00E33229"/>
    <w:rsid w:val="00E334B9"/>
    <w:rsid w:val="00E345A4"/>
    <w:rsid w:val="00E437BC"/>
    <w:rsid w:val="00E44349"/>
    <w:rsid w:val="00E44A19"/>
    <w:rsid w:val="00E46B43"/>
    <w:rsid w:val="00E46FD4"/>
    <w:rsid w:val="00E47843"/>
    <w:rsid w:val="00E50A70"/>
    <w:rsid w:val="00E52B06"/>
    <w:rsid w:val="00E5569D"/>
    <w:rsid w:val="00E56A70"/>
    <w:rsid w:val="00E610C4"/>
    <w:rsid w:val="00E63078"/>
    <w:rsid w:val="00E631ED"/>
    <w:rsid w:val="00E646AF"/>
    <w:rsid w:val="00E711B8"/>
    <w:rsid w:val="00E71730"/>
    <w:rsid w:val="00E7284C"/>
    <w:rsid w:val="00E753DB"/>
    <w:rsid w:val="00E754D2"/>
    <w:rsid w:val="00E804C9"/>
    <w:rsid w:val="00E80D81"/>
    <w:rsid w:val="00E82490"/>
    <w:rsid w:val="00E83558"/>
    <w:rsid w:val="00E84D0E"/>
    <w:rsid w:val="00E84FC2"/>
    <w:rsid w:val="00E87732"/>
    <w:rsid w:val="00E9364F"/>
    <w:rsid w:val="00E9571D"/>
    <w:rsid w:val="00E958FB"/>
    <w:rsid w:val="00E968E6"/>
    <w:rsid w:val="00E96C25"/>
    <w:rsid w:val="00E97051"/>
    <w:rsid w:val="00E97E96"/>
    <w:rsid w:val="00EA0C76"/>
    <w:rsid w:val="00EA2A50"/>
    <w:rsid w:val="00EA36AB"/>
    <w:rsid w:val="00EA4897"/>
    <w:rsid w:val="00EA7817"/>
    <w:rsid w:val="00EB0021"/>
    <w:rsid w:val="00EB0A4C"/>
    <w:rsid w:val="00EB0F23"/>
    <w:rsid w:val="00EB21CC"/>
    <w:rsid w:val="00EB2ED4"/>
    <w:rsid w:val="00EB4FE3"/>
    <w:rsid w:val="00EC0C94"/>
    <w:rsid w:val="00EC0CD9"/>
    <w:rsid w:val="00EC10F7"/>
    <w:rsid w:val="00EC23EA"/>
    <w:rsid w:val="00EC27EF"/>
    <w:rsid w:val="00EC48F1"/>
    <w:rsid w:val="00EC59FB"/>
    <w:rsid w:val="00EC78B7"/>
    <w:rsid w:val="00ED0746"/>
    <w:rsid w:val="00ED1FA8"/>
    <w:rsid w:val="00ED30CF"/>
    <w:rsid w:val="00ED46DB"/>
    <w:rsid w:val="00EE093C"/>
    <w:rsid w:val="00EE150F"/>
    <w:rsid w:val="00EE1929"/>
    <w:rsid w:val="00EE2817"/>
    <w:rsid w:val="00EE33DA"/>
    <w:rsid w:val="00EE6F0C"/>
    <w:rsid w:val="00EF0E09"/>
    <w:rsid w:val="00EF3CE8"/>
    <w:rsid w:val="00EF3F29"/>
    <w:rsid w:val="00EF585C"/>
    <w:rsid w:val="00EF5D5A"/>
    <w:rsid w:val="00EF5E39"/>
    <w:rsid w:val="00EF6F70"/>
    <w:rsid w:val="00EF72CF"/>
    <w:rsid w:val="00F00748"/>
    <w:rsid w:val="00F00A55"/>
    <w:rsid w:val="00F0640A"/>
    <w:rsid w:val="00F0692F"/>
    <w:rsid w:val="00F06E64"/>
    <w:rsid w:val="00F07E3C"/>
    <w:rsid w:val="00F10486"/>
    <w:rsid w:val="00F11BF1"/>
    <w:rsid w:val="00F133CE"/>
    <w:rsid w:val="00F14CB0"/>
    <w:rsid w:val="00F20E71"/>
    <w:rsid w:val="00F23220"/>
    <w:rsid w:val="00F23789"/>
    <w:rsid w:val="00F26F6B"/>
    <w:rsid w:val="00F27726"/>
    <w:rsid w:val="00F30D8D"/>
    <w:rsid w:val="00F311BC"/>
    <w:rsid w:val="00F323FD"/>
    <w:rsid w:val="00F32B9D"/>
    <w:rsid w:val="00F33CFE"/>
    <w:rsid w:val="00F37661"/>
    <w:rsid w:val="00F41ABE"/>
    <w:rsid w:val="00F425F0"/>
    <w:rsid w:val="00F4340A"/>
    <w:rsid w:val="00F43BD3"/>
    <w:rsid w:val="00F44F87"/>
    <w:rsid w:val="00F50EA3"/>
    <w:rsid w:val="00F510F7"/>
    <w:rsid w:val="00F52BA8"/>
    <w:rsid w:val="00F53CB1"/>
    <w:rsid w:val="00F54A09"/>
    <w:rsid w:val="00F559FF"/>
    <w:rsid w:val="00F567E1"/>
    <w:rsid w:val="00F56A30"/>
    <w:rsid w:val="00F57E29"/>
    <w:rsid w:val="00F65424"/>
    <w:rsid w:val="00F6640E"/>
    <w:rsid w:val="00F667B0"/>
    <w:rsid w:val="00F675F9"/>
    <w:rsid w:val="00F67736"/>
    <w:rsid w:val="00F727D3"/>
    <w:rsid w:val="00F72DD5"/>
    <w:rsid w:val="00F7311F"/>
    <w:rsid w:val="00F734C9"/>
    <w:rsid w:val="00F7503E"/>
    <w:rsid w:val="00F75213"/>
    <w:rsid w:val="00F75504"/>
    <w:rsid w:val="00F770F6"/>
    <w:rsid w:val="00F805EE"/>
    <w:rsid w:val="00F80C0E"/>
    <w:rsid w:val="00F81C22"/>
    <w:rsid w:val="00F834A2"/>
    <w:rsid w:val="00F83F28"/>
    <w:rsid w:val="00F915D6"/>
    <w:rsid w:val="00F92E88"/>
    <w:rsid w:val="00F93DBC"/>
    <w:rsid w:val="00F97FF4"/>
    <w:rsid w:val="00FA1FC7"/>
    <w:rsid w:val="00FA22F2"/>
    <w:rsid w:val="00FA28CE"/>
    <w:rsid w:val="00FA30B4"/>
    <w:rsid w:val="00FA55DB"/>
    <w:rsid w:val="00FA6E74"/>
    <w:rsid w:val="00FA7DD0"/>
    <w:rsid w:val="00FB0BA5"/>
    <w:rsid w:val="00FB43C4"/>
    <w:rsid w:val="00FB5B38"/>
    <w:rsid w:val="00FB5C9F"/>
    <w:rsid w:val="00FB5F89"/>
    <w:rsid w:val="00FB6952"/>
    <w:rsid w:val="00FB6C39"/>
    <w:rsid w:val="00FB6E4E"/>
    <w:rsid w:val="00FB76CF"/>
    <w:rsid w:val="00FC0EF7"/>
    <w:rsid w:val="00FC1483"/>
    <w:rsid w:val="00FC25F2"/>
    <w:rsid w:val="00FC3EE7"/>
    <w:rsid w:val="00FC3FF6"/>
    <w:rsid w:val="00FC4BC5"/>
    <w:rsid w:val="00FC6CA4"/>
    <w:rsid w:val="00FC78B0"/>
    <w:rsid w:val="00FD006C"/>
    <w:rsid w:val="00FD0931"/>
    <w:rsid w:val="00FD2C44"/>
    <w:rsid w:val="00FD3C0D"/>
    <w:rsid w:val="00FD534A"/>
    <w:rsid w:val="00FD68E9"/>
    <w:rsid w:val="00FD7152"/>
    <w:rsid w:val="00FD7C7A"/>
    <w:rsid w:val="00FE0141"/>
    <w:rsid w:val="00FE0BC2"/>
    <w:rsid w:val="00FE2E81"/>
    <w:rsid w:val="00FE38B1"/>
    <w:rsid w:val="00FE56B3"/>
    <w:rsid w:val="00FE62F9"/>
    <w:rsid w:val="00FE7598"/>
    <w:rsid w:val="00FF0A44"/>
    <w:rsid w:val="00FF1975"/>
    <w:rsid w:val="00FF1E36"/>
    <w:rsid w:val="00FF355C"/>
    <w:rsid w:val="00FF4855"/>
    <w:rsid w:val="00FF5F92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4ED0B-BE8E-44C0-AEE1-0B5577A6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bCs/>
        <w:kern w:val="32"/>
        <w:sz w:val="32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2B54"/>
    <w:rPr>
      <w:color w:val="800080"/>
      <w:u w:val="single"/>
    </w:rPr>
  </w:style>
  <w:style w:type="paragraph" w:customStyle="1" w:styleId="font5">
    <w:name w:val="font5"/>
    <w:basedOn w:val="a"/>
    <w:rsid w:val="001A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font6">
    <w:name w:val="font6"/>
    <w:basedOn w:val="a"/>
    <w:rsid w:val="001A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65">
    <w:name w:val="xl65"/>
    <w:basedOn w:val="a"/>
    <w:rsid w:val="001A2B5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24"/>
      <w:szCs w:val="24"/>
    </w:rPr>
  </w:style>
  <w:style w:type="paragraph" w:customStyle="1" w:styleId="xl66">
    <w:name w:val="xl66"/>
    <w:basedOn w:val="a"/>
    <w:rsid w:val="001A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40"/>
      <w:szCs w:val="40"/>
    </w:rPr>
  </w:style>
  <w:style w:type="paragraph" w:customStyle="1" w:styleId="xl67">
    <w:name w:val="xl67"/>
    <w:basedOn w:val="a"/>
    <w:rsid w:val="001A2B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Cs w:val="0"/>
      <w:kern w:val="0"/>
      <w:sz w:val="24"/>
      <w:szCs w:val="24"/>
    </w:rPr>
  </w:style>
  <w:style w:type="paragraph" w:customStyle="1" w:styleId="xl68">
    <w:name w:val="xl68"/>
    <w:basedOn w:val="a"/>
    <w:rsid w:val="001A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69">
    <w:name w:val="xl69"/>
    <w:basedOn w:val="a"/>
    <w:rsid w:val="001A2B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70">
    <w:name w:val="xl70"/>
    <w:basedOn w:val="a"/>
    <w:rsid w:val="001A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71">
    <w:name w:val="xl71"/>
    <w:basedOn w:val="a"/>
    <w:rsid w:val="001A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kern w:val="0"/>
      <w:sz w:val="18"/>
      <w:szCs w:val="18"/>
    </w:rPr>
  </w:style>
  <w:style w:type="paragraph" w:customStyle="1" w:styleId="xl72">
    <w:name w:val="xl72"/>
    <w:basedOn w:val="a"/>
    <w:rsid w:val="001A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73">
    <w:name w:val="xl73"/>
    <w:basedOn w:val="a"/>
    <w:rsid w:val="001A2B5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74">
    <w:name w:val="xl74"/>
    <w:basedOn w:val="a"/>
    <w:rsid w:val="001A2B5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75">
    <w:name w:val="xl75"/>
    <w:basedOn w:val="a"/>
    <w:rsid w:val="001A2B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76">
    <w:name w:val="xl76"/>
    <w:basedOn w:val="a"/>
    <w:rsid w:val="001A2B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77">
    <w:name w:val="xl77"/>
    <w:basedOn w:val="a"/>
    <w:rsid w:val="001A2B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78">
    <w:name w:val="xl78"/>
    <w:basedOn w:val="a"/>
    <w:rsid w:val="001A2B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79">
    <w:name w:val="xl79"/>
    <w:basedOn w:val="a"/>
    <w:rsid w:val="001A2B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Cs w:val="0"/>
      <w:kern w:val="0"/>
      <w:sz w:val="18"/>
      <w:szCs w:val="18"/>
    </w:rPr>
  </w:style>
  <w:style w:type="paragraph" w:customStyle="1" w:styleId="xl80">
    <w:name w:val="xl80"/>
    <w:basedOn w:val="a"/>
    <w:rsid w:val="001A2B5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Cs w:val="0"/>
      <w:kern w:val="0"/>
      <w:sz w:val="24"/>
      <w:szCs w:val="24"/>
    </w:rPr>
  </w:style>
  <w:style w:type="paragraph" w:customStyle="1" w:styleId="xl81">
    <w:name w:val="xl81"/>
    <w:basedOn w:val="a"/>
    <w:rsid w:val="001A2B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24"/>
      <w:szCs w:val="24"/>
    </w:rPr>
  </w:style>
  <w:style w:type="paragraph" w:customStyle="1" w:styleId="xl82">
    <w:name w:val="xl82"/>
    <w:basedOn w:val="a"/>
    <w:rsid w:val="001A2B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28"/>
      <w:szCs w:val="28"/>
    </w:rPr>
  </w:style>
  <w:style w:type="paragraph" w:customStyle="1" w:styleId="xl83">
    <w:name w:val="xl83"/>
    <w:basedOn w:val="a"/>
    <w:rsid w:val="001A2B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28"/>
      <w:szCs w:val="28"/>
    </w:rPr>
  </w:style>
  <w:style w:type="paragraph" w:customStyle="1" w:styleId="xl84">
    <w:name w:val="xl84"/>
    <w:basedOn w:val="a"/>
    <w:rsid w:val="001A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 zf</cp:lastModifiedBy>
  <cp:revision>3</cp:revision>
  <dcterms:created xsi:type="dcterms:W3CDTF">2019-06-04T03:17:00Z</dcterms:created>
  <dcterms:modified xsi:type="dcterms:W3CDTF">2019-06-04T03:40:00Z</dcterms:modified>
</cp:coreProperties>
</file>