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/>
          <w:bCs/>
          <w:szCs w:val="21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-785495</wp:posOffset>
                </wp:positionV>
                <wp:extent cx="1083310" cy="481965"/>
                <wp:effectExtent l="0" t="0" r="2540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5415" y="168275"/>
                          <a:ext cx="108331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.9pt;margin-top:-61.85pt;height:37.95pt;width:85.3pt;z-index:251658240;mso-width-relative:page;mso-height-relative:page;" filled="f" stroked="f" coordsize="21600,21600" o:gfxdata="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FUzEXdAAAADAEAAA8AAAAAAAAAAQAgAAAAIgAAAGRycy9kb3ducmV2LnhtbFBLAQIU&#10;ABQAAAAIAIdO4kAffrXQJwIAACI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</w:rPr>
        <w:t>厦门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市翔安教育集团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临时顶岗人员应聘报名</w:t>
      </w:r>
      <w:r>
        <w:rPr>
          <w:rFonts w:hint="eastAsia" w:ascii="宋体" w:hAnsi="宋体"/>
          <w:b/>
          <w:sz w:val="32"/>
          <w:szCs w:val="32"/>
        </w:rPr>
        <w:t>表</w:t>
      </w:r>
    </w:p>
    <w:tbl>
      <w:tblPr>
        <w:tblStyle w:val="7"/>
        <w:tblpPr w:leftFromText="180" w:rightFromText="180" w:vertAnchor="text" w:horzAnchor="margin" w:tblpXSpec="center" w:tblpY="161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40"/>
        <w:gridCol w:w="945"/>
        <w:gridCol w:w="747"/>
        <w:gridCol w:w="843"/>
        <w:gridCol w:w="885"/>
        <w:gridCol w:w="1095"/>
        <w:gridCol w:w="645"/>
        <w:gridCol w:w="161"/>
        <w:gridCol w:w="544"/>
        <w:gridCol w:w="577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岗位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是否服从调剂</w:t>
            </w:r>
          </w:p>
        </w:tc>
        <w:tc>
          <w:tcPr>
            <w:tcW w:w="2786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是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否</w:t>
            </w:r>
          </w:p>
        </w:tc>
        <w:tc>
          <w:tcPr>
            <w:tcW w:w="1772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姓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7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8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rFonts w:hint="eastAsia"/>
              </w:rPr>
            </w:pP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39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>职称及晋升时间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</w:t>
            </w:r>
          </w:p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邮箱</w:t>
            </w:r>
          </w:p>
        </w:tc>
        <w:tc>
          <w:tcPr>
            <w:tcW w:w="367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何时毕业于何院校</w:t>
            </w:r>
          </w:p>
        </w:tc>
        <w:tc>
          <w:tcPr>
            <w:tcW w:w="397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最高学历、学位</w:t>
            </w:r>
          </w:p>
        </w:tc>
        <w:tc>
          <w:tcPr>
            <w:tcW w:w="367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现居住地址</w:t>
            </w: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8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任职资格证书类型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1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u w:val="none"/>
              </w:rPr>
              <w:t>资格证编号</w:t>
            </w: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/>
                <w:b w:val="0"/>
                <w:szCs w:val="21"/>
              </w:rPr>
            </w:pPr>
            <w:r>
              <w:rPr>
                <w:rFonts w:hint="eastAsia" w:ascii="宋体" w:hAnsi="宋体"/>
                <w:b w:val="0"/>
                <w:szCs w:val="21"/>
              </w:rPr>
              <w:t>外语水平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水平</w:t>
            </w:r>
          </w:p>
        </w:tc>
        <w:tc>
          <w:tcPr>
            <w:tcW w:w="247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特长</w:t>
            </w: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1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（自高中起）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 在 学 校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5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6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41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岗位职务</w:t>
            </w: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1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  系 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个人获奖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情况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获奖时间</w:t>
            </w:r>
          </w:p>
        </w:tc>
        <w:tc>
          <w:tcPr>
            <w:tcW w:w="614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获奖内容、级别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14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14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exact"/>
          <w:jc w:val="center"/>
        </w:trPr>
        <w:tc>
          <w:tcPr>
            <w:tcW w:w="994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both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本人声明：以上所有信息及所附资料均属真实。如获聘任，本人愿提供相关身份及资历文件正本以供核实。若本人故意虚报资料或隐瞒重要事实，厦门市翔安教育集团可取消已发出的口头或书面聘约。即使已受聘，本人接受解聘处理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。</w:t>
            </w:r>
          </w:p>
          <w:p>
            <w:pPr>
              <w:spacing w:line="24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                           本人签字：                                  年   月   日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</w:p>
        </w:tc>
      </w:tr>
    </w:tbl>
    <w:p>
      <w:pPr>
        <w:spacing w:line="560" w:lineRule="exact"/>
        <w:ind w:right="1136"/>
        <w:jc w:val="both"/>
        <w:rPr>
          <w:rFonts w:hint="default" w:asciiTheme="minorEastAsia" w:hAnsiTheme="minorEastAsia"/>
          <w:spacing w:val="8"/>
          <w:sz w:val="28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27"/>
    <w:rsid w:val="00283634"/>
    <w:rsid w:val="00502874"/>
    <w:rsid w:val="00514BA0"/>
    <w:rsid w:val="00564AED"/>
    <w:rsid w:val="005D33DE"/>
    <w:rsid w:val="00601EC7"/>
    <w:rsid w:val="007564A3"/>
    <w:rsid w:val="007F6242"/>
    <w:rsid w:val="00855822"/>
    <w:rsid w:val="00925DAE"/>
    <w:rsid w:val="0097564A"/>
    <w:rsid w:val="00991330"/>
    <w:rsid w:val="009F6F21"/>
    <w:rsid w:val="00A04C27"/>
    <w:rsid w:val="00AB072B"/>
    <w:rsid w:val="00BF1323"/>
    <w:rsid w:val="00D262F1"/>
    <w:rsid w:val="00F14E16"/>
    <w:rsid w:val="00F766B0"/>
    <w:rsid w:val="00FE2FD0"/>
    <w:rsid w:val="03044F7C"/>
    <w:rsid w:val="0A436FAE"/>
    <w:rsid w:val="0EA17C42"/>
    <w:rsid w:val="1974261D"/>
    <w:rsid w:val="1D450CB7"/>
    <w:rsid w:val="31250D69"/>
    <w:rsid w:val="332B7E66"/>
    <w:rsid w:val="399761A4"/>
    <w:rsid w:val="3D923452"/>
    <w:rsid w:val="409A4582"/>
    <w:rsid w:val="444E1AB1"/>
    <w:rsid w:val="47A07369"/>
    <w:rsid w:val="4B167409"/>
    <w:rsid w:val="4F6D293E"/>
    <w:rsid w:val="503D4ED3"/>
    <w:rsid w:val="53D37241"/>
    <w:rsid w:val="54BC7C6A"/>
    <w:rsid w:val="55B217F4"/>
    <w:rsid w:val="59B60F41"/>
    <w:rsid w:val="5F0F257A"/>
    <w:rsid w:val="632C1AF2"/>
    <w:rsid w:val="658A6257"/>
    <w:rsid w:val="66C366E7"/>
    <w:rsid w:val="6F8B5465"/>
    <w:rsid w:val="75573630"/>
    <w:rsid w:val="77893B57"/>
    <w:rsid w:val="7996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jsgrdq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D14042-645C-4C8F-AE66-2D7743EC13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</Words>
  <Characters>801</Characters>
  <Lines>6</Lines>
  <Paragraphs>1</Paragraphs>
  <TotalTime>7</TotalTime>
  <ScaleCrop>false</ScaleCrop>
  <LinksUpToDate>false</LinksUpToDate>
  <CharactersWithSpaces>940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2020-08-17T07:26:00Z</dcterms:created>
  <dc:creator>837955025@qq.com</dc:creator>
  <cp:lastModifiedBy>许欣欣</cp:lastModifiedBy>
  <cp:lastPrinted>2021-02-02T06:09:00Z</cp:lastPrinted>
  <dcterms:modified xsi:type="dcterms:W3CDTF">2021-02-02T07:13:20Z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