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F7" w:rsidRDefault="006614F7" w:rsidP="006614F7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614F7" w:rsidRDefault="006614F7" w:rsidP="006614F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6614F7" w:rsidRDefault="006614F7" w:rsidP="006614F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6614F7" w:rsidRDefault="006614F7" w:rsidP="006614F7">
      <w:pPr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614F7" w:rsidRDefault="006614F7" w:rsidP="006614F7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</w:pP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三明市教育局http://smjy.sm.gov.cn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三元区教育局http://www.smsy.gov.cn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永安市教育局http://www.ya.gov.cn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明溪县教育局http://www.fjmx.gov.cn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清流县教育局http://www.fjql.gov.cn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宁化县教育局http://www.fjnh.gov.cn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建宁县教育局http://www.fjjn.gov.cn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泰宁县教育局http://www.fjtn.gov.cn 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将乐县教育局http://www.jiangle.gov.cn</w:t>
      </w:r>
    </w:p>
    <w:p w:rsidR="006614F7" w:rsidRDefault="006614F7" w:rsidP="006614F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沙县区教育局http://www.fjsx.gov.cn/wzq/bmwz/jyj</w:t>
      </w:r>
    </w:p>
    <w:p w:rsidR="006614F7" w:rsidRDefault="006614F7" w:rsidP="006614F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尤溪县教育局http://www.fjyx.gov.cn/zwgk/jy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大田县教育局http://www.datian.gov.cn</w:t>
      </w:r>
    </w:p>
    <w:p w:rsidR="006614F7" w:rsidRDefault="006614F7" w:rsidP="006614F7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二、各县（市、区）教育局现场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确认地点联系方式 </w:t>
      </w:r>
    </w:p>
    <w:p w:rsidR="006614F7" w:rsidRDefault="006614F7" w:rsidP="006614F7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三元区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行政服务中心教育局窗口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，联系电话:</w:t>
      </w:r>
      <w:r>
        <w:rPr>
          <w:rFonts w:ascii="仿宋_GB2312" w:eastAsia="仿宋_GB2312" w:hAnsi="仿宋_GB2312" w:cs="仿宋_GB2312" w:hint="eastAsia"/>
          <w:sz w:val="32"/>
          <w:szCs w:val="32"/>
        </w:rPr>
        <w:t>0598 8306052</w:t>
      </w:r>
    </w:p>
    <w:p w:rsidR="006614F7" w:rsidRDefault="006614F7" w:rsidP="006614F7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永安市教育局人事科，联系电话:0598 3633625</w:t>
      </w:r>
    </w:p>
    <w:p w:rsidR="006614F7" w:rsidRDefault="006614F7" w:rsidP="006614F7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明溪县教育局人事股，联系电话:0598 2883861</w:t>
      </w:r>
    </w:p>
    <w:p w:rsidR="006614F7" w:rsidRDefault="006614F7" w:rsidP="006614F7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清流县教育局教师股，联系电话:0598 5323692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宁化县教育局人事股，联系电话:0598 6830085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建宁县行政服务中心教育局窗口，联系电话:0598 7971358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泰宁县行政服务中心教育局窗口，联系电话:0598 7860755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将乐县教育局人事股，联系电话:0598 2269263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沙县区教育局人事股，联系电话:0598 5855809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尤溪县教育局人事股，联系电话:0598 6324826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大田县行政服务中心三楼29号窗口，联系电话：05987272116</w:t>
      </w:r>
      <w:r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 xml:space="preserve"> 三、各县（市、区）指定</w:t>
      </w:r>
      <w:r>
        <w:rPr>
          <w:rFonts w:ascii="黑体" w:eastAsia="黑体" w:hAnsi="黑体" w:cs="黑体" w:hint="eastAsia"/>
          <w:sz w:val="32"/>
          <w:szCs w:val="32"/>
        </w:rPr>
        <w:t>体检医院信息</w:t>
      </w:r>
    </w:p>
    <w:p w:rsidR="006614F7" w:rsidRDefault="006614F7" w:rsidP="006614F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注意：请申请人提前预约，错峰体检。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三元区：三明市中西医结合医院 （预约电话：0598 8033526）     </w:t>
      </w:r>
    </w:p>
    <w:p w:rsidR="006614F7" w:rsidRDefault="006614F7" w:rsidP="006614F7">
      <w:pPr>
        <w:spacing w:line="560" w:lineRule="exact"/>
        <w:ind w:left="1"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永安市：三明市第二医院永安总医院健康管理中心(市立医院)（预约电话：0598 7916692)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明溪县：明溪县总医院西区（预约电话：0598 2812123)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清流县：清流县总医院（预约电话：0598 8793858)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宁化县：宁化县总医院（预约电话：0598 6827608)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建宁县：建宁县总医院（预约电话：0598 3987480)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泰宁县：泰宁县中医院（预约电话：0598 7834461)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将乐县：将乐县总医院体检中心（预约电话：0598 8770369) 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沙县区：沙县区总医院（北区）体检中心（预约电话：0598 5841995)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尤溪县：尤溪县总医院健康管理中心(经贸大厦六楼)（预约电话：0598-6301861)</w:t>
      </w:r>
    </w:p>
    <w:p w:rsidR="006614F7" w:rsidRDefault="006614F7" w:rsidP="006614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大田县：大田县总医院体检中心（预约电话：0598 7201166) </w:t>
      </w:r>
    </w:p>
    <w:p w:rsidR="006324AD" w:rsidRPr="006614F7" w:rsidRDefault="006324AD" w:rsidP="006614F7">
      <w:pPr>
        <w:rPr>
          <w:szCs w:val="32"/>
        </w:rPr>
      </w:pPr>
    </w:p>
    <w:sectPr w:rsidR="006324AD" w:rsidRPr="006614F7" w:rsidSect="0023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FE" w:rsidRPr="002863F1" w:rsidRDefault="00A952FE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952FE" w:rsidRPr="002863F1" w:rsidRDefault="00A952FE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7A304B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7A304B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7A304B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7A30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82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7A304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614F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FE" w:rsidRPr="002863F1" w:rsidRDefault="00A952FE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952FE" w:rsidRPr="002863F1" w:rsidRDefault="00A952FE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9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59E7"/>
    <w:rsid w:val="000B7CC7"/>
    <w:rsid w:val="000C05BF"/>
    <w:rsid w:val="000C1653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D23AC"/>
    <w:rsid w:val="008D4FBD"/>
    <w:rsid w:val="008F08CB"/>
    <w:rsid w:val="008F2C4B"/>
    <w:rsid w:val="00904D3A"/>
    <w:rsid w:val="009114E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331DB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 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164</cp:revision>
  <dcterms:created xsi:type="dcterms:W3CDTF">2021-11-11T02:36:00Z</dcterms:created>
  <dcterms:modified xsi:type="dcterms:W3CDTF">2023-05-04T01:07:00Z</dcterms:modified>
</cp:coreProperties>
</file>